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FF" w:rsidRPr="002B4A2D" w:rsidRDefault="003844FF" w:rsidP="002B4A2D">
      <w:pPr>
        <w:jc w:val="center"/>
        <w:rPr>
          <w:b/>
          <w:sz w:val="28"/>
        </w:rPr>
      </w:pPr>
      <w:r w:rsidRPr="002B4A2D">
        <w:rPr>
          <w:b/>
          <w:sz w:val="28"/>
        </w:rPr>
        <w:t xml:space="preserve">Расписание </w:t>
      </w:r>
      <w:r w:rsidR="002B4A2D" w:rsidRPr="002B4A2D">
        <w:rPr>
          <w:b/>
          <w:sz w:val="28"/>
        </w:rPr>
        <w:t>у</w:t>
      </w:r>
      <w:r w:rsidRPr="002B4A2D">
        <w:rPr>
          <w:b/>
          <w:sz w:val="28"/>
        </w:rPr>
        <w:t>роков МБОУ «</w:t>
      </w:r>
      <w:proofErr w:type="spellStart"/>
      <w:r w:rsidRPr="002B4A2D">
        <w:rPr>
          <w:b/>
          <w:sz w:val="28"/>
        </w:rPr>
        <w:t>Верхнеинхелинская</w:t>
      </w:r>
      <w:proofErr w:type="spellEnd"/>
      <w:r w:rsidRPr="002B4A2D">
        <w:rPr>
          <w:b/>
          <w:sz w:val="28"/>
        </w:rPr>
        <w:t xml:space="preserve"> ООШ» на 201</w:t>
      </w:r>
      <w:r w:rsidR="00B81B59">
        <w:rPr>
          <w:b/>
          <w:sz w:val="28"/>
        </w:rPr>
        <w:t>9</w:t>
      </w:r>
      <w:r w:rsidRPr="002B4A2D">
        <w:rPr>
          <w:b/>
          <w:sz w:val="28"/>
        </w:rPr>
        <w:t>-</w:t>
      </w:r>
      <w:r w:rsidR="00B81B59">
        <w:rPr>
          <w:b/>
          <w:sz w:val="28"/>
        </w:rPr>
        <w:t>20</w:t>
      </w:r>
      <w:r w:rsidRPr="002B4A2D">
        <w:rPr>
          <w:b/>
          <w:sz w:val="28"/>
        </w:rPr>
        <w:t>уч.г.</w:t>
      </w:r>
    </w:p>
    <w:tbl>
      <w:tblPr>
        <w:tblStyle w:val="a3"/>
        <w:tblW w:w="16287" w:type="dxa"/>
        <w:tblInd w:w="-885" w:type="dxa"/>
        <w:tblLook w:val="04A0" w:firstRow="1" w:lastRow="0" w:firstColumn="1" w:lastColumn="0" w:noHBand="0" w:noVBand="1"/>
      </w:tblPr>
      <w:tblGrid>
        <w:gridCol w:w="697"/>
        <w:gridCol w:w="2227"/>
        <w:gridCol w:w="2227"/>
        <w:gridCol w:w="2227"/>
        <w:gridCol w:w="2227"/>
        <w:gridCol w:w="2227"/>
        <w:gridCol w:w="2227"/>
        <w:gridCol w:w="2228"/>
      </w:tblGrid>
      <w:tr w:rsidR="00BD7249" w:rsidTr="00305923">
        <w:trPr>
          <w:trHeight w:val="477"/>
        </w:trPr>
        <w:tc>
          <w:tcPr>
            <w:tcW w:w="697" w:type="dxa"/>
          </w:tcPr>
          <w:p w:rsidR="00BD7249" w:rsidRDefault="00BD7249"/>
        </w:tc>
        <w:tc>
          <w:tcPr>
            <w:tcW w:w="2227" w:type="dxa"/>
          </w:tcPr>
          <w:p w:rsidR="00BD7249" w:rsidRPr="002B4A2D" w:rsidRDefault="00305923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bookmarkStart w:id="0" w:name="_GoBack"/>
            <w:bookmarkEnd w:id="0"/>
            <w:r w:rsidR="00BD7249" w:rsidRPr="002B4A2D">
              <w:rPr>
                <w:b/>
              </w:rPr>
              <w:t>класс</w:t>
            </w:r>
          </w:p>
        </w:tc>
        <w:tc>
          <w:tcPr>
            <w:tcW w:w="2227" w:type="dxa"/>
          </w:tcPr>
          <w:p w:rsidR="00BD7249" w:rsidRPr="002B4A2D" w:rsidRDefault="00BD7249">
            <w:pPr>
              <w:rPr>
                <w:b/>
              </w:rPr>
            </w:pPr>
            <w:r w:rsidRPr="002B4A2D">
              <w:rPr>
                <w:b/>
              </w:rPr>
              <w:t>4 класс</w:t>
            </w:r>
          </w:p>
        </w:tc>
        <w:tc>
          <w:tcPr>
            <w:tcW w:w="2227" w:type="dxa"/>
          </w:tcPr>
          <w:p w:rsidR="00BD7249" w:rsidRPr="002B4A2D" w:rsidRDefault="00BD7249">
            <w:pPr>
              <w:rPr>
                <w:b/>
              </w:rPr>
            </w:pPr>
            <w:r w:rsidRPr="002B4A2D">
              <w:rPr>
                <w:b/>
              </w:rPr>
              <w:t>5 класс</w:t>
            </w:r>
          </w:p>
        </w:tc>
        <w:tc>
          <w:tcPr>
            <w:tcW w:w="2227" w:type="dxa"/>
          </w:tcPr>
          <w:p w:rsidR="00BD7249" w:rsidRPr="002B4A2D" w:rsidRDefault="00BD7249">
            <w:pPr>
              <w:rPr>
                <w:b/>
              </w:rPr>
            </w:pPr>
            <w:r w:rsidRPr="002B4A2D">
              <w:rPr>
                <w:b/>
              </w:rPr>
              <w:t>6 класс</w:t>
            </w:r>
          </w:p>
        </w:tc>
        <w:tc>
          <w:tcPr>
            <w:tcW w:w="2227" w:type="dxa"/>
          </w:tcPr>
          <w:p w:rsidR="00BD7249" w:rsidRPr="002B4A2D" w:rsidRDefault="00BD7249">
            <w:pPr>
              <w:rPr>
                <w:b/>
              </w:rPr>
            </w:pPr>
            <w:r w:rsidRPr="002B4A2D">
              <w:rPr>
                <w:b/>
              </w:rPr>
              <w:t>7 класс</w:t>
            </w:r>
          </w:p>
        </w:tc>
        <w:tc>
          <w:tcPr>
            <w:tcW w:w="2227" w:type="dxa"/>
          </w:tcPr>
          <w:p w:rsidR="00BD7249" w:rsidRPr="002B4A2D" w:rsidRDefault="00BD7249">
            <w:pPr>
              <w:rPr>
                <w:b/>
              </w:rPr>
            </w:pPr>
            <w:r w:rsidRPr="002B4A2D">
              <w:rPr>
                <w:b/>
              </w:rPr>
              <w:t xml:space="preserve">8 класс </w:t>
            </w:r>
          </w:p>
        </w:tc>
        <w:tc>
          <w:tcPr>
            <w:tcW w:w="2228" w:type="dxa"/>
          </w:tcPr>
          <w:p w:rsidR="00BD7249" w:rsidRPr="002B4A2D" w:rsidRDefault="00BD7249" w:rsidP="003844FF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2B4A2D">
              <w:rPr>
                <w:b/>
              </w:rPr>
              <w:t>класс</w:t>
            </w:r>
          </w:p>
        </w:tc>
      </w:tr>
      <w:tr w:rsidR="00BD7249" w:rsidTr="00305923">
        <w:trPr>
          <w:cantSplit/>
          <w:trHeight w:val="1692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t xml:space="preserve">Понедельник </w:t>
            </w:r>
          </w:p>
        </w:tc>
        <w:tc>
          <w:tcPr>
            <w:tcW w:w="2227" w:type="dxa"/>
          </w:tcPr>
          <w:p w:rsidR="00BD7249" w:rsidRDefault="00BD7249" w:rsidP="003844FF">
            <w:r>
              <w:t>1.Русский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3844FF">
            <w:r>
              <w:t>2.Математика</w:t>
            </w:r>
          </w:p>
          <w:p w:rsidR="00BD7249" w:rsidRDefault="00BD7249" w:rsidP="003844FF">
            <w:r>
              <w:t>3.ИЗО</w:t>
            </w:r>
          </w:p>
          <w:p w:rsidR="00BD7249" w:rsidRDefault="00BD7249" w:rsidP="003844FF">
            <w:r>
              <w:t>4.Физкультура</w:t>
            </w:r>
          </w:p>
        </w:tc>
        <w:tc>
          <w:tcPr>
            <w:tcW w:w="2227" w:type="dxa"/>
          </w:tcPr>
          <w:p w:rsidR="00BD7249" w:rsidRDefault="00BD7249" w:rsidP="00DF0C18">
            <w:r>
              <w:t>1.Английский язык</w:t>
            </w:r>
          </w:p>
          <w:p w:rsidR="00BD7249" w:rsidRDefault="00BD7249" w:rsidP="00DF0C18">
            <w:r>
              <w:t>2.Русский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DF0C18">
            <w:r>
              <w:t>3.Математика</w:t>
            </w:r>
          </w:p>
          <w:p w:rsidR="00BD7249" w:rsidRDefault="00BD7249" w:rsidP="00DF0C18">
            <w:r>
              <w:t>4.Физкультура</w:t>
            </w:r>
          </w:p>
        </w:tc>
        <w:tc>
          <w:tcPr>
            <w:tcW w:w="2227" w:type="dxa"/>
          </w:tcPr>
          <w:p w:rsidR="00BD7249" w:rsidRDefault="00BD7249">
            <w:r>
              <w:t>1.География</w:t>
            </w:r>
          </w:p>
          <w:p w:rsidR="00BD7249" w:rsidRDefault="00BD7249">
            <w:r>
              <w:t>2.Математика</w:t>
            </w:r>
          </w:p>
          <w:p w:rsidR="00BD7249" w:rsidRDefault="00BD7249">
            <w:r>
              <w:t>3.Музыка</w:t>
            </w:r>
          </w:p>
          <w:p w:rsidR="00BD7249" w:rsidRDefault="00BD7249">
            <w:r>
              <w:t xml:space="preserve">4.Русский </w:t>
            </w:r>
            <w:proofErr w:type="spellStart"/>
            <w:r>
              <w:t>язхык</w:t>
            </w:r>
            <w:proofErr w:type="spellEnd"/>
          </w:p>
          <w:p w:rsidR="00BD7249" w:rsidRDefault="00BD7249"/>
        </w:tc>
        <w:tc>
          <w:tcPr>
            <w:tcW w:w="2227" w:type="dxa"/>
          </w:tcPr>
          <w:p w:rsidR="00BD7249" w:rsidRDefault="00BD7249" w:rsidP="00CE0CBE">
            <w:r>
              <w:t>1.Русский язык</w:t>
            </w:r>
          </w:p>
          <w:p w:rsidR="00BD7249" w:rsidRDefault="00BD7249" w:rsidP="00CE0CBE">
            <w:r>
              <w:t>2.История</w:t>
            </w:r>
          </w:p>
          <w:p w:rsidR="00BD7249" w:rsidRDefault="00BD7249" w:rsidP="00CE0CBE">
            <w:r>
              <w:t>3.ИЗО</w:t>
            </w:r>
          </w:p>
          <w:p w:rsidR="00BD7249" w:rsidRDefault="00BD7249" w:rsidP="00CE0CBE">
            <w:r>
              <w:t>4.Математика</w:t>
            </w:r>
          </w:p>
          <w:p w:rsidR="00BD7249" w:rsidRDefault="00823857">
            <w:r>
              <w:t>5</w:t>
            </w:r>
            <w:r w:rsidR="00BD7249">
              <w:t>. Физ. к-</w:t>
            </w:r>
            <w:proofErr w:type="spellStart"/>
            <w:r w:rsidR="00BD7249">
              <w:t>ра</w:t>
            </w:r>
            <w:proofErr w:type="spellEnd"/>
          </w:p>
        </w:tc>
        <w:tc>
          <w:tcPr>
            <w:tcW w:w="2227" w:type="dxa"/>
          </w:tcPr>
          <w:p w:rsidR="00BD7249" w:rsidRDefault="00BD7249">
            <w:r>
              <w:t>1.Алгебра</w:t>
            </w:r>
          </w:p>
          <w:p w:rsidR="00BD7249" w:rsidRDefault="00BD7249">
            <w:r>
              <w:t>2.Информатика</w:t>
            </w:r>
          </w:p>
          <w:p w:rsidR="00BD7249" w:rsidRDefault="00BD7249" w:rsidP="00495A3D">
            <w:r>
              <w:t>3.Родная л-</w:t>
            </w:r>
            <w:proofErr w:type="spellStart"/>
            <w:r>
              <w:t>ра</w:t>
            </w:r>
            <w:proofErr w:type="spellEnd"/>
          </w:p>
          <w:p w:rsidR="00BD7249" w:rsidRDefault="00BD7249" w:rsidP="00495A3D">
            <w:r>
              <w:t>4.Русский язык</w:t>
            </w:r>
          </w:p>
          <w:p w:rsidR="00BD7249" w:rsidRDefault="00BD7249" w:rsidP="00495A3D">
            <w:r>
              <w:t>5. Физ. к-</w:t>
            </w:r>
            <w:proofErr w:type="spellStart"/>
            <w:r>
              <w:t>ра</w:t>
            </w:r>
            <w:proofErr w:type="spellEnd"/>
          </w:p>
          <w:p w:rsidR="00BD7249" w:rsidRDefault="00BD7249" w:rsidP="00495A3D">
            <w:r>
              <w:t>6.Музыка</w:t>
            </w:r>
          </w:p>
          <w:p w:rsidR="00BD7249" w:rsidRPr="00495A3D" w:rsidRDefault="00BD7249" w:rsidP="00495A3D"/>
        </w:tc>
        <w:tc>
          <w:tcPr>
            <w:tcW w:w="2227" w:type="dxa"/>
          </w:tcPr>
          <w:p w:rsidR="00BD7249" w:rsidRDefault="00BD7249" w:rsidP="0093454C">
            <w:r>
              <w:t>1.Информатика</w:t>
            </w:r>
          </w:p>
          <w:p w:rsidR="00BD7249" w:rsidRDefault="00BD7249" w:rsidP="0093454C">
            <w:r>
              <w:t>2.Алгебра</w:t>
            </w:r>
          </w:p>
          <w:p w:rsidR="00BD7249" w:rsidRDefault="00BD7249" w:rsidP="0093454C">
            <w:r>
              <w:t xml:space="preserve">3. </w:t>
            </w:r>
            <w:proofErr w:type="spellStart"/>
            <w:r>
              <w:t>Анг</w:t>
            </w:r>
            <w:proofErr w:type="spellEnd"/>
            <w:r>
              <w:t>. язык</w:t>
            </w:r>
          </w:p>
          <w:p w:rsidR="00BD7249" w:rsidRDefault="00BD7249" w:rsidP="0093454C">
            <w:r>
              <w:t>4.Физ. к-</w:t>
            </w:r>
            <w:proofErr w:type="spellStart"/>
            <w:r>
              <w:t>ра</w:t>
            </w:r>
            <w:proofErr w:type="spellEnd"/>
          </w:p>
          <w:p w:rsidR="00BD7249" w:rsidRDefault="00BD7249" w:rsidP="0093454C">
            <w:r>
              <w:t>5.Русская л-</w:t>
            </w:r>
            <w:proofErr w:type="spellStart"/>
            <w:r>
              <w:t>ра</w:t>
            </w:r>
            <w:proofErr w:type="spellEnd"/>
          </w:p>
          <w:p w:rsidR="00BD7249" w:rsidRDefault="00BD7249" w:rsidP="0093454C">
            <w:r>
              <w:t>6.Обществозн-е</w:t>
            </w:r>
          </w:p>
          <w:p w:rsidR="00BD7249" w:rsidRDefault="00BD7249"/>
        </w:tc>
        <w:tc>
          <w:tcPr>
            <w:tcW w:w="2228" w:type="dxa"/>
          </w:tcPr>
          <w:p w:rsidR="00BD7249" w:rsidRDefault="00BD7249" w:rsidP="004D30B2">
            <w:r>
              <w:t>1.Химия</w:t>
            </w:r>
          </w:p>
          <w:p w:rsidR="00BD7249" w:rsidRDefault="00BD7249" w:rsidP="004D30B2">
            <w:r>
              <w:t>2.Родной язык</w:t>
            </w:r>
          </w:p>
          <w:p w:rsidR="00BD7249" w:rsidRDefault="00BD7249" w:rsidP="004D30B2">
            <w:r>
              <w:t>3.Русский язык</w:t>
            </w:r>
          </w:p>
          <w:p w:rsidR="00BD7249" w:rsidRDefault="00BD7249" w:rsidP="004D30B2">
            <w:r>
              <w:t>4.Физ. к-</w:t>
            </w:r>
            <w:proofErr w:type="spellStart"/>
            <w:r>
              <w:t>ра</w:t>
            </w:r>
            <w:proofErr w:type="spellEnd"/>
          </w:p>
          <w:p w:rsidR="00BD7249" w:rsidRDefault="00BD7249" w:rsidP="004D30B2">
            <w:r>
              <w:t>5.Алгебра</w:t>
            </w:r>
          </w:p>
          <w:p w:rsidR="00BD7249" w:rsidRDefault="00BD7249" w:rsidP="004D30B2">
            <w:r>
              <w:t>6.Русская л-</w:t>
            </w:r>
            <w:proofErr w:type="spellStart"/>
            <w:r>
              <w:t>ра</w:t>
            </w:r>
            <w:proofErr w:type="spellEnd"/>
          </w:p>
          <w:p w:rsidR="00BD7249" w:rsidRDefault="00BD7249"/>
        </w:tc>
      </w:tr>
      <w:tr w:rsidR="00BD7249" w:rsidTr="00305923">
        <w:trPr>
          <w:cantSplit/>
          <w:trHeight w:val="1633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t>Вторник</w:t>
            </w:r>
          </w:p>
        </w:tc>
        <w:tc>
          <w:tcPr>
            <w:tcW w:w="2227" w:type="dxa"/>
          </w:tcPr>
          <w:p w:rsidR="00BD7249" w:rsidRDefault="00BD7249" w:rsidP="003844FF">
            <w:r>
              <w:t xml:space="preserve">1.Родной язык </w:t>
            </w:r>
          </w:p>
          <w:p w:rsidR="00BD7249" w:rsidRDefault="00BD7249" w:rsidP="003844FF">
            <w:r>
              <w:t>2.Русский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3844FF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3844FF">
            <w:r>
              <w:t>4.Окружающий мир</w:t>
            </w:r>
          </w:p>
        </w:tc>
        <w:tc>
          <w:tcPr>
            <w:tcW w:w="2227" w:type="dxa"/>
          </w:tcPr>
          <w:p w:rsidR="00BD7249" w:rsidRDefault="00BD7249" w:rsidP="00DF0C18">
            <w:r>
              <w:t>1.Русский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DF0C18">
            <w:r>
              <w:t>2.Математика</w:t>
            </w:r>
          </w:p>
          <w:p w:rsidR="00BD7249" w:rsidRDefault="00BD7249" w:rsidP="00DF0C18">
            <w:r>
              <w:t>3.Окружающий мир</w:t>
            </w:r>
          </w:p>
          <w:p w:rsidR="00BD7249" w:rsidRDefault="00BD7249" w:rsidP="00DF0C18">
            <w:r>
              <w:t>4.Технология</w:t>
            </w:r>
          </w:p>
        </w:tc>
        <w:tc>
          <w:tcPr>
            <w:tcW w:w="2227" w:type="dxa"/>
          </w:tcPr>
          <w:p w:rsidR="00BD7249" w:rsidRDefault="00BD7249">
            <w:r>
              <w:t>1.Русский язык</w:t>
            </w:r>
          </w:p>
          <w:p w:rsidR="00BD7249" w:rsidRDefault="00BD7249">
            <w:r>
              <w:t>2.Математика</w:t>
            </w:r>
          </w:p>
          <w:p w:rsidR="00BD7249" w:rsidRDefault="00BD7249">
            <w:r>
              <w:t>3.Родной язык</w:t>
            </w:r>
          </w:p>
          <w:p w:rsidR="00BD7249" w:rsidRDefault="00BD7249">
            <w:r>
              <w:t>4.Русская л-</w:t>
            </w:r>
            <w:proofErr w:type="spellStart"/>
            <w:r>
              <w:t>ра</w:t>
            </w:r>
            <w:proofErr w:type="spellEnd"/>
          </w:p>
          <w:p w:rsidR="00BD7249" w:rsidRDefault="00BD7249"/>
        </w:tc>
        <w:tc>
          <w:tcPr>
            <w:tcW w:w="2227" w:type="dxa"/>
          </w:tcPr>
          <w:p w:rsidR="00BD7249" w:rsidRDefault="00BD7249" w:rsidP="00CE0CBE">
            <w:r>
              <w:t>1.Родной язык</w:t>
            </w:r>
          </w:p>
          <w:p w:rsidR="00BD7249" w:rsidRDefault="00BD7249" w:rsidP="00CE0CBE">
            <w:r>
              <w:t>2.Русский язык</w:t>
            </w:r>
          </w:p>
          <w:p w:rsidR="00BD7249" w:rsidRDefault="00BD7249" w:rsidP="00CE0CBE">
            <w:r>
              <w:t>3.Физ. к-</w:t>
            </w:r>
            <w:proofErr w:type="spellStart"/>
            <w:r>
              <w:t>ра</w:t>
            </w:r>
            <w:proofErr w:type="spellEnd"/>
          </w:p>
          <w:p w:rsidR="00BD7249" w:rsidRDefault="00BD7249" w:rsidP="00CE0CBE">
            <w:r>
              <w:t>4.Математика</w:t>
            </w:r>
          </w:p>
          <w:p w:rsidR="00BD7249" w:rsidRDefault="00BD7249"/>
        </w:tc>
        <w:tc>
          <w:tcPr>
            <w:tcW w:w="2227" w:type="dxa"/>
          </w:tcPr>
          <w:p w:rsidR="00BD7249" w:rsidRDefault="00BD7249" w:rsidP="00495A3D">
            <w:r>
              <w:t>1.География</w:t>
            </w:r>
          </w:p>
          <w:p w:rsidR="00BD7249" w:rsidRDefault="00BD7249" w:rsidP="00495A3D">
            <w:r>
              <w:t>2.Родной язык</w:t>
            </w:r>
          </w:p>
          <w:p w:rsidR="00BD7249" w:rsidRDefault="00BD7249" w:rsidP="00495A3D">
            <w:r>
              <w:t>3.Алгебра</w:t>
            </w:r>
          </w:p>
          <w:p w:rsidR="00BD7249" w:rsidRDefault="00BD7249" w:rsidP="00495A3D">
            <w:r>
              <w:t>4.Русский язык</w:t>
            </w:r>
          </w:p>
          <w:p w:rsidR="00BD7249" w:rsidRDefault="00BD7249" w:rsidP="00495A3D">
            <w:r>
              <w:t>5.Физ. к-</w:t>
            </w:r>
            <w:proofErr w:type="spellStart"/>
            <w:r>
              <w:t>ра</w:t>
            </w:r>
            <w:proofErr w:type="spellEnd"/>
          </w:p>
          <w:p w:rsidR="00BD7249" w:rsidRDefault="00BD7249">
            <w:r>
              <w:t>6.Физика</w:t>
            </w:r>
          </w:p>
        </w:tc>
        <w:tc>
          <w:tcPr>
            <w:tcW w:w="2227" w:type="dxa"/>
          </w:tcPr>
          <w:p w:rsidR="00BD7249" w:rsidRDefault="00BD7249">
            <w:r>
              <w:t>1.Геометрия</w:t>
            </w:r>
          </w:p>
          <w:p w:rsidR="00BD7249" w:rsidRDefault="00BD7249">
            <w:r>
              <w:t xml:space="preserve">2.История. </w:t>
            </w:r>
            <w:proofErr w:type="gramStart"/>
            <w:r>
              <w:t>Д-на</w:t>
            </w:r>
            <w:proofErr w:type="gramEnd"/>
          </w:p>
          <w:p w:rsidR="00BD7249" w:rsidRDefault="00BD7249" w:rsidP="0093454C">
            <w:r>
              <w:t>3.Русский язык</w:t>
            </w:r>
          </w:p>
          <w:p w:rsidR="00BD7249" w:rsidRDefault="00BD7249" w:rsidP="0093454C">
            <w:r>
              <w:t>4.История</w:t>
            </w:r>
          </w:p>
          <w:p w:rsidR="00BD7249" w:rsidRDefault="00BD7249" w:rsidP="0093454C">
            <w:r>
              <w:t>5.Биология</w:t>
            </w:r>
          </w:p>
          <w:p w:rsidR="00BD7249" w:rsidRPr="0093454C" w:rsidRDefault="00BD7249" w:rsidP="0093454C"/>
        </w:tc>
        <w:tc>
          <w:tcPr>
            <w:tcW w:w="2228" w:type="dxa"/>
          </w:tcPr>
          <w:p w:rsidR="00BD7249" w:rsidRDefault="00BD7249">
            <w:r>
              <w:t>1.Химия</w:t>
            </w:r>
          </w:p>
          <w:p w:rsidR="00BD7249" w:rsidRDefault="00823857" w:rsidP="004D30B2">
            <w:r>
              <w:t>2</w:t>
            </w:r>
            <w:r w:rsidR="00BD7249">
              <w:t>.Русский язык</w:t>
            </w:r>
          </w:p>
          <w:p w:rsidR="00BD7249" w:rsidRDefault="00823857" w:rsidP="004D30B2">
            <w:r>
              <w:t>3</w:t>
            </w:r>
            <w:r w:rsidR="00BD7249">
              <w:t>.Биология</w:t>
            </w:r>
          </w:p>
          <w:p w:rsidR="00BD7249" w:rsidRDefault="00823857" w:rsidP="004D30B2">
            <w:r>
              <w:t>4</w:t>
            </w:r>
            <w:r w:rsidR="00BD7249">
              <w:t>.Геометрия</w:t>
            </w:r>
          </w:p>
          <w:p w:rsidR="00BD7249" w:rsidRDefault="00823857" w:rsidP="004D30B2">
            <w:r>
              <w:t>5</w:t>
            </w:r>
            <w:r w:rsidR="00BD7249">
              <w:t>.Русская л-</w:t>
            </w:r>
            <w:proofErr w:type="spellStart"/>
            <w:r w:rsidR="00BD7249">
              <w:t>ра</w:t>
            </w:r>
            <w:proofErr w:type="spellEnd"/>
          </w:p>
          <w:p w:rsidR="00BD7249" w:rsidRPr="004D30B2" w:rsidRDefault="00BD7249" w:rsidP="004D30B2"/>
        </w:tc>
      </w:tr>
      <w:tr w:rsidR="00BD7249" w:rsidTr="00305923">
        <w:trPr>
          <w:cantSplit/>
          <w:trHeight w:val="1883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t xml:space="preserve">Среда </w:t>
            </w:r>
          </w:p>
        </w:tc>
        <w:tc>
          <w:tcPr>
            <w:tcW w:w="2227" w:type="dxa"/>
          </w:tcPr>
          <w:p w:rsidR="00BD7249" w:rsidRDefault="00BD7249" w:rsidP="003844FF">
            <w:r>
              <w:t>1.Русский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3844FF">
            <w:r>
              <w:t>2.Математика</w:t>
            </w:r>
          </w:p>
          <w:p w:rsidR="00BD7249" w:rsidRDefault="00BD7249" w:rsidP="003844FF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>
            <w:r>
              <w:t>4.Физкультура</w:t>
            </w:r>
          </w:p>
        </w:tc>
        <w:tc>
          <w:tcPr>
            <w:tcW w:w="2227" w:type="dxa"/>
            <w:vAlign w:val="center"/>
          </w:tcPr>
          <w:p w:rsidR="00BD7249" w:rsidRDefault="00BD7249" w:rsidP="00DF0C18">
            <w:r>
              <w:t>1.Русский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DF0C18">
            <w:r>
              <w:t>2.Математика</w:t>
            </w:r>
          </w:p>
          <w:p w:rsidR="00BD7249" w:rsidRDefault="00BD7249" w:rsidP="00DF0C18">
            <w:r>
              <w:t>3.Родной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DF0C18">
            <w:r>
              <w:t>4.Физкультура</w:t>
            </w:r>
          </w:p>
          <w:p w:rsidR="00BD7249" w:rsidRDefault="00BD7249" w:rsidP="00DF0C18">
            <w:r>
              <w:t>5.ОИК</w:t>
            </w:r>
          </w:p>
        </w:tc>
        <w:tc>
          <w:tcPr>
            <w:tcW w:w="2227" w:type="dxa"/>
          </w:tcPr>
          <w:p w:rsidR="00BD7249" w:rsidRDefault="00BD7249" w:rsidP="00021673">
            <w:r>
              <w:t>1.Математика</w:t>
            </w:r>
          </w:p>
          <w:p w:rsidR="00BD7249" w:rsidRDefault="00BD7249">
            <w:r>
              <w:t>2.История</w:t>
            </w:r>
          </w:p>
          <w:p w:rsidR="00BD7249" w:rsidRDefault="00BD7249" w:rsidP="00021673">
            <w:r>
              <w:t>3.Русский язык</w:t>
            </w:r>
          </w:p>
          <w:p w:rsidR="00BD7249" w:rsidRDefault="00BD7249" w:rsidP="00021673">
            <w:r>
              <w:t>4.Биология</w:t>
            </w:r>
          </w:p>
          <w:p w:rsidR="00BD7249" w:rsidRDefault="00823857">
            <w:r>
              <w:t>5</w:t>
            </w:r>
            <w:r w:rsidR="00BD7249">
              <w:t>. Физ. к-</w:t>
            </w:r>
            <w:proofErr w:type="spellStart"/>
            <w:r w:rsidR="00BD7249">
              <w:t>ра</w:t>
            </w:r>
            <w:proofErr w:type="spellEnd"/>
          </w:p>
        </w:tc>
        <w:tc>
          <w:tcPr>
            <w:tcW w:w="2227" w:type="dxa"/>
          </w:tcPr>
          <w:p w:rsidR="00BD7249" w:rsidRDefault="00823857" w:rsidP="00CE0CBE">
            <w:r>
              <w:t>1</w:t>
            </w:r>
            <w:r w:rsidR="00BD7249">
              <w:t>.Русский язык</w:t>
            </w:r>
          </w:p>
          <w:p w:rsidR="00BD7249" w:rsidRDefault="00823857">
            <w:r>
              <w:t>2</w:t>
            </w:r>
            <w:r w:rsidR="00BD7249">
              <w:t>.Биология</w:t>
            </w:r>
          </w:p>
          <w:p w:rsidR="00BD7249" w:rsidRDefault="00823857">
            <w:r>
              <w:t>3</w:t>
            </w:r>
            <w:r w:rsidR="00BD7249">
              <w:t>.История</w:t>
            </w:r>
          </w:p>
          <w:p w:rsidR="00BD7249" w:rsidRDefault="00823857" w:rsidP="00CE0CBE">
            <w:r>
              <w:t>4</w:t>
            </w:r>
            <w:r w:rsidR="00BD7249">
              <w:t>.География</w:t>
            </w:r>
          </w:p>
          <w:p w:rsidR="00BD7249" w:rsidRDefault="00823857" w:rsidP="00495A3D">
            <w:r>
              <w:t>5</w:t>
            </w:r>
            <w:r w:rsidR="00BD7249">
              <w:t>.Русская л-</w:t>
            </w:r>
            <w:proofErr w:type="spellStart"/>
            <w:r w:rsidR="00BD7249">
              <w:t>ра</w:t>
            </w:r>
            <w:proofErr w:type="spellEnd"/>
          </w:p>
          <w:p w:rsidR="00BD7249" w:rsidRDefault="00BD7249"/>
        </w:tc>
        <w:tc>
          <w:tcPr>
            <w:tcW w:w="2227" w:type="dxa"/>
          </w:tcPr>
          <w:p w:rsidR="00BD7249" w:rsidRDefault="00BD7249" w:rsidP="00495A3D">
            <w:r>
              <w:t>1.Русский язык</w:t>
            </w:r>
          </w:p>
          <w:p w:rsidR="00BD7249" w:rsidRDefault="00BD7249" w:rsidP="00495A3D">
            <w:r>
              <w:t>2.Обществозн-е</w:t>
            </w:r>
          </w:p>
          <w:p w:rsidR="00BD7249" w:rsidRDefault="00BD7249" w:rsidP="00495A3D">
            <w:r>
              <w:t>3.История</w:t>
            </w:r>
          </w:p>
          <w:p w:rsidR="00BD7249" w:rsidRDefault="00BD7249" w:rsidP="00495A3D">
            <w:r>
              <w:t>4.Алгебра</w:t>
            </w:r>
          </w:p>
          <w:p w:rsidR="00BD7249" w:rsidRDefault="00BD7249">
            <w:r>
              <w:t>5.Русская л-</w:t>
            </w:r>
            <w:proofErr w:type="spellStart"/>
            <w:r>
              <w:t>ра</w:t>
            </w:r>
            <w:proofErr w:type="spellEnd"/>
          </w:p>
          <w:p w:rsidR="00BD7249" w:rsidRPr="00495A3D" w:rsidRDefault="00BD7249" w:rsidP="00823857"/>
        </w:tc>
        <w:tc>
          <w:tcPr>
            <w:tcW w:w="2227" w:type="dxa"/>
          </w:tcPr>
          <w:p w:rsidR="00BD7249" w:rsidRDefault="00BD7249">
            <w:r>
              <w:t>1.Химия</w:t>
            </w:r>
          </w:p>
          <w:p w:rsidR="00BD7249" w:rsidRDefault="00BD7249" w:rsidP="0093454C">
            <w:r>
              <w:t>2.Алгебра</w:t>
            </w:r>
          </w:p>
          <w:p w:rsidR="00BD7249" w:rsidRDefault="00BD7249" w:rsidP="0093454C">
            <w:r>
              <w:t>3.Русский язык</w:t>
            </w:r>
          </w:p>
          <w:p w:rsidR="00BD7249" w:rsidRDefault="00BD7249" w:rsidP="0093454C">
            <w:r>
              <w:t>4.Русская л-</w:t>
            </w:r>
            <w:proofErr w:type="spellStart"/>
            <w:r>
              <w:t>ра</w:t>
            </w:r>
            <w:proofErr w:type="spellEnd"/>
          </w:p>
          <w:p w:rsidR="00BD7249" w:rsidRDefault="00BD7249" w:rsidP="0093454C">
            <w:r>
              <w:t>5.Физика</w:t>
            </w:r>
          </w:p>
          <w:p w:rsidR="00BD7249" w:rsidRDefault="00BD7249" w:rsidP="0093454C">
            <w:r>
              <w:t>6.Родная л-</w:t>
            </w:r>
            <w:proofErr w:type="spellStart"/>
            <w:r>
              <w:t>ра</w:t>
            </w:r>
            <w:proofErr w:type="spellEnd"/>
          </w:p>
          <w:p w:rsidR="00BD7249" w:rsidRDefault="00BD7249"/>
        </w:tc>
        <w:tc>
          <w:tcPr>
            <w:tcW w:w="2228" w:type="dxa"/>
          </w:tcPr>
          <w:p w:rsidR="00BD7249" w:rsidRDefault="00BD7249" w:rsidP="004D30B2">
            <w:r>
              <w:t>1.Информатика</w:t>
            </w:r>
          </w:p>
          <w:p w:rsidR="00BD7249" w:rsidRDefault="00BD7249" w:rsidP="004D30B2">
            <w:r>
              <w:t>2.Музыка</w:t>
            </w:r>
          </w:p>
          <w:p w:rsidR="00BD7249" w:rsidRDefault="00BD7249">
            <w:r>
              <w:t>3.Алгебра</w:t>
            </w:r>
          </w:p>
          <w:p w:rsidR="00BD7249" w:rsidRDefault="00BD7249" w:rsidP="004D30B2">
            <w:r>
              <w:t>4.Русский язык</w:t>
            </w:r>
          </w:p>
          <w:p w:rsidR="00BD7249" w:rsidRDefault="00BD7249" w:rsidP="004D30B2">
            <w:r>
              <w:t>5.История</w:t>
            </w:r>
          </w:p>
          <w:p w:rsidR="00BD7249" w:rsidRDefault="00BD7249" w:rsidP="004D30B2">
            <w:r>
              <w:t>6.География</w:t>
            </w:r>
          </w:p>
          <w:p w:rsidR="00BD7249" w:rsidRPr="004D30B2" w:rsidRDefault="00BD7249" w:rsidP="004D30B2"/>
        </w:tc>
      </w:tr>
      <w:tr w:rsidR="00BD7249" w:rsidTr="00305923">
        <w:trPr>
          <w:cantSplit/>
          <w:trHeight w:val="1688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t>Четверг</w:t>
            </w:r>
          </w:p>
        </w:tc>
        <w:tc>
          <w:tcPr>
            <w:tcW w:w="2227" w:type="dxa"/>
          </w:tcPr>
          <w:p w:rsidR="00BD7249" w:rsidRDefault="00BD7249" w:rsidP="003844FF">
            <w:r>
              <w:t xml:space="preserve">1.Родной язык </w:t>
            </w:r>
          </w:p>
          <w:p w:rsidR="00BD7249" w:rsidRDefault="00BD7249" w:rsidP="003844FF">
            <w:r>
              <w:t>2.Математика</w:t>
            </w:r>
          </w:p>
          <w:p w:rsidR="00BD7249" w:rsidRDefault="00BD7249" w:rsidP="003844FF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>
            <w:r>
              <w:t>4.Музыка</w:t>
            </w:r>
          </w:p>
        </w:tc>
        <w:tc>
          <w:tcPr>
            <w:tcW w:w="2227" w:type="dxa"/>
          </w:tcPr>
          <w:p w:rsidR="00BD7249" w:rsidRDefault="00BD7249" w:rsidP="00DF0C18">
            <w:r>
              <w:t>1.Окружающий мир</w:t>
            </w:r>
          </w:p>
          <w:p w:rsidR="00BD7249" w:rsidRDefault="00BD7249" w:rsidP="00DF0C18">
            <w:r>
              <w:t>2.Родной язык (</w:t>
            </w:r>
            <w:proofErr w:type="spellStart"/>
            <w:r>
              <w:t>гр</w:t>
            </w:r>
            <w:proofErr w:type="spellEnd"/>
            <w:r>
              <w:t xml:space="preserve">) </w:t>
            </w:r>
          </w:p>
          <w:p w:rsidR="00BD7249" w:rsidRDefault="00BD7249" w:rsidP="00DF0C18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DF0C18">
            <w:r>
              <w:t>4.Музыка</w:t>
            </w:r>
          </w:p>
        </w:tc>
        <w:tc>
          <w:tcPr>
            <w:tcW w:w="2227" w:type="dxa"/>
          </w:tcPr>
          <w:p w:rsidR="00BD7249" w:rsidRDefault="00BD7249" w:rsidP="00021673">
            <w:r>
              <w:t xml:space="preserve">1. </w:t>
            </w:r>
            <w:r w:rsidRPr="00BD7249">
              <w:t>Родная л-</w:t>
            </w:r>
            <w:proofErr w:type="spellStart"/>
            <w:r w:rsidRPr="00BD7249">
              <w:t>ра</w:t>
            </w:r>
            <w:proofErr w:type="spellEnd"/>
          </w:p>
          <w:p w:rsidR="00BD7249" w:rsidRDefault="00BD7249" w:rsidP="00021673">
            <w:r>
              <w:t>2.ИЗО</w:t>
            </w:r>
          </w:p>
          <w:p w:rsidR="00BD7249" w:rsidRDefault="00BD7249" w:rsidP="00CE0CBE">
            <w:r>
              <w:t>3.Математика</w:t>
            </w:r>
          </w:p>
          <w:p w:rsidR="00BD7249" w:rsidRDefault="00BD7249" w:rsidP="00CE0CBE">
            <w:r>
              <w:t>4.Русская л-</w:t>
            </w:r>
            <w:proofErr w:type="spellStart"/>
            <w:r>
              <w:t>ра</w:t>
            </w:r>
            <w:proofErr w:type="spellEnd"/>
          </w:p>
          <w:p w:rsidR="00BD7249" w:rsidRDefault="00BD7249" w:rsidP="00CE0CBE">
            <w:r>
              <w:t>5.Русский язык</w:t>
            </w:r>
          </w:p>
          <w:p w:rsidR="00BD7249" w:rsidRDefault="00BD7249">
            <w:r>
              <w:t>6.</w:t>
            </w:r>
          </w:p>
        </w:tc>
        <w:tc>
          <w:tcPr>
            <w:tcW w:w="2227" w:type="dxa"/>
          </w:tcPr>
          <w:p w:rsidR="00BD7249" w:rsidRDefault="00BD7249" w:rsidP="00495A3D">
            <w:r>
              <w:t>1.Математика</w:t>
            </w:r>
          </w:p>
          <w:p w:rsidR="00BD7249" w:rsidRDefault="00BD7249" w:rsidP="00495A3D">
            <w:r>
              <w:t>2.Русский язык</w:t>
            </w:r>
          </w:p>
          <w:p w:rsidR="00BD7249" w:rsidRDefault="00BD7249" w:rsidP="00495A3D">
            <w:r>
              <w:t>3.География</w:t>
            </w:r>
          </w:p>
          <w:p w:rsidR="00BD7249" w:rsidRDefault="00BD7249" w:rsidP="00495A3D">
            <w:r>
              <w:t>4.Родной язык</w:t>
            </w:r>
          </w:p>
          <w:p w:rsidR="00BD7249" w:rsidRDefault="00BD7249" w:rsidP="00495A3D">
            <w:r>
              <w:t>5.Музыка</w:t>
            </w:r>
          </w:p>
          <w:p w:rsidR="00BD7249" w:rsidRDefault="00BD7249">
            <w:r>
              <w:t>6. Физ. к-</w:t>
            </w:r>
            <w:proofErr w:type="spellStart"/>
            <w:r>
              <w:t>ра</w:t>
            </w:r>
            <w:proofErr w:type="spellEnd"/>
          </w:p>
        </w:tc>
        <w:tc>
          <w:tcPr>
            <w:tcW w:w="2227" w:type="dxa"/>
          </w:tcPr>
          <w:p w:rsidR="00BD7249" w:rsidRDefault="00BD7249" w:rsidP="00495A3D">
            <w:r>
              <w:t>1.Русский язык</w:t>
            </w:r>
          </w:p>
          <w:p w:rsidR="00BD7249" w:rsidRDefault="00BD7249" w:rsidP="00495A3D">
            <w:r>
              <w:t>2.Алгебра</w:t>
            </w:r>
          </w:p>
          <w:p w:rsidR="00BD7249" w:rsidRDefault="00BD7249" w:rsidP="00495A3D">
            <w:r>
              <w:t>3.Биология</w:t>
            </w:r>
          </w:p>
          <w:p w:rsidR="00BD7249" w:rsidRDefault="00BD7249">
            <w:r>
              <w:t>4.Физика</w:t>
            </w:r>
          </w:p>
          <w:p w:rsidR="00BD7249" w:rsidRDefault="00823857" w:rsidP="00495A3D">
            <w:r>
              <w:t>5</w:t>
            </w:r>
            <w:r w:rsidR="00BD7249">
              <w:t>.Русская л-</w:t>
            </w:r>
            <w:proofErr w:type="spellStart"/>
            <w:r w:rsidR="00BD7249">
              <w:t>ра</w:t>
            </w:r>
            <w:proofErr w:type="spellEnd"/>
          </w:p>
          <w:p w:rsidR="00BD7249" w:rsidRPr="00495A3D" w:rsidRDefault="00BD7249" w:rsidP="00495A3D"/>
        </w:tc>
        <w:tc>
          <w:tcPr>
            <w:tcW w:w="2227" w:type="dxa"/>
          </w:tcPr>
          <w:p w:rsidR="00BD7249" w:rsidRDefault="00BD7249" w:rsidP="0093454C">
            <w:r>
              <w:t>1.Химия</w:t>
            </w:r>
          </w:p>
          <w:p w:rsidR="00BD7249" w:rsidRDefault="00BD7249" w:rsidP="0093454C">
            <w:r>
              <w:t>2.Родной язык</w:t>
            </w:r>
          </w:p>
          <w:p w:rsidR="00BD7249" w:rsidRDefault="00BD7249" w:rsidP="0093454C">
            <w:r>
              <w:t>3.Русский язык</w:t>
            </w:r>
          </w:p>
          <w:p w:rsidR="00BD7249" w:rsidRDefault="00BD7249" w:rsidP="0093454C">
            <w:r>
              <w:t>4.Физ. к-</w:t>
            </w:r>
            <w:proofErr w:type="spellStart"/>
            <w:r>
              <w:t>ра</w:t>
            </w:r>
            <w:proofErr w:type="spellEnd"/>
          </w:p>
          <w:p w:rsidR="00BD7249" w:rsidRDefault="00BD7249" w:rsidP="0093454C">
            <w:r>
              <w:t>5.Геометрия</w:t>
            </w:r>
          </w:p>
          <w:p w:rsidR="00BD7249" w:rsidRDefault="00BD7249" w:rsidP="00823857"/>
        </w:tc>
        <w:tc>
          <w:tcPr>
            <w:tcW w:w="2228" w:type="dxa"/>
          </w:tcPr>
          <w:p w:rsidR="00BD7249" w:rsidRDefault="00BD7249">
            <w:r>
              <w:t>1.Родная л-</w:t>
            </w:r>
            <w:proofErr w:type="spellStart"/>
            <w:r>
              <w:t>ра</w:t>
            </w:r>
            <w:proofErr w:type="spellEnd"/>
          </w:p>
          <w:p w:rsidR="00BD7249" w:rsidRDefault="00BD7249" w:rsidP="004D30B2">
            <w:r>
              <w:t>2.География</w:t>
            </w:r>
          </w:p>
          <w:p w:rsidR="00BD7249" w:rsidRDefault="00BD7249" w:rsidP="004D30B2">
            <w:r>
              <w:t>3.Русская л-</w:t>
            </w:r>
            <w:proofErr w:type="spellStart"/>
            <w:r>
              <w:t>ра</w:t>
            </w:r>
            <w:proofErr w:type="spellEnd"/>
          </w:p>
          <w:p w:rsidR="00BD7249" w:rsidRDefault="00823857" w:rsidP="002B4A2D">
            <w:r>
              <w:t>4</w:t>
            </w:r>
            <w:r w:rsidR="00BD7249">
              <w:t>.Биология</w:t>
            </w:r>
          </w:p>
          <w:p w:rsidR="00BD7249" w:rsidRDefault="00823857" w:rsidP="002B4A2D">
            <w:r>
              <w:t>5</w:t>
            </w:r>
            <w:r w:rsidR="00BD7249">
              <w:t>.Обществозн-е</w:t>
            </w:r>
          </w:p>
          <w:p w:rsidR="00BD7249" w:rsidRPr="004D30B2" w:rsidRDefault="00BD7249" w:rsidP="004D30B2"/>
        </w:tc>
      </w:tr>
      <w:tr w:rsidR="00BD7249" w:rsidTr="00305923">
        <w:trPr>
          <w:cantSplit/>
          <w:trHeight w:val="1883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t>Пятница</w:t>
            </w:r>
          </w:p>
        </w:tc>
        <w:tc>
          <w:tcPr>
            <w:tcW w:w="2227" w:type="dxa"/>
          </w:tcPr>
          <w:p w:rsidR="00BD7249" w:rsidRDefault="00BD7249" w:rsidP="003844FF">
            <w:r>
              <w:t>1.Русский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3844FF">
            <w:r>
              <w:t>2.Математика</w:t>
            </w:r>
          </w:p>
          <w:p w:rsidR="00BD7249" w:rsidRDefault="00BD7249" w:rsidP="003844FF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3844FF">
            <w:r>
              <w:t xml:space="preserve">4.Физкультура  </w:t>
            </w:r>
          </w:p>
          <w:p w:rsidR="00BD7249" w:rsidRDefault="00BD7249" w:rsidP="003844FF">
            <w:r>
              <w:t>5.Технология</w:t>
            </w:r>
          </w:p>
        </w:tc>
        <w:tc>
          <w:tcPr>
            <w:tcW w:w="2227" w:type="dxa"/>
          </w:tcPr>
          <w:p w:rsidR="00BD7249" w:rsidRDefault="00BD7249" w:rsidP="00DF0C18">
            <w:r>
              <w:t>1.Русский язык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BD7249" w:rsidRDefault="00BD7249" w:rsidP="00DF0C18">
            <w:r>
              <w:t>2.Математика</w:t>
            </w:r>
          </w:p>
          <w:p w:rsidR="00BD7249" w:rsidRDefault="00BD7249" w:rsidP="00DF0C18">
            <w:r>
              <w:t>3.Русский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DF0C18">
            <w:r>
              <w:t>4.ИЗО</w:t>
            </w:r>
          </w:p>
          <w:p w:rsidR="00BD7249" w:rsidRDefault="00BD7249"/>
        </w:tc>
        <w:tc>
          <w:tcPr>
            <w:tcW w:w="2227" w:type="dxa"/>
          </w:tcPr>
          <w:p w:rsidR="00BD7249" w:rsidRDefault="00BD7249" w:rsidP="00CE0CBE">
            <w:r>
              <w:t>1.КТНД</w:t>
            </w:r>
          </w:p>
          <w:p w:rsidR="00BD7249" w:rsidRDefault="00BD7249" w:rsidP="00CE0CBE">
            <w:r>
              <w:t>2.Русский язык</w:t>
            </w:r>
          </w:p>
          <w:p w:rsidR="00BD7249" w:rsidRDefault="00BD7249">
            <w:r>
              <w:t>3.Технология</w:t>
            </w:r>
          </w:p>
          <w:p w:rsidR="00BD7249" w:rsidRDefault="00BD7249" w:rsidP="00CE0CBE">
            <w:r>
              <w:t>4.Русская л-</w:t>
            </w:r>
            <w:proofErr w:type="spellStart"/>
            <w:r>
              <w:t>ра</w:t>
            </w:r>
            <w:proofErr w:type="spellEnd"/>
          </w:p>
          <w:p w:rsidR="00BD7249" w:rsidRDefault="00BD7249" w:rsidP="00CE0CBE">
            <w:r>
              <w:t xml:space="preserve">5. </w:t>
            </w:r>
            <w:r w:rsidRPr="00BD7249">
              <w:t>Физ. к-</w:t>
            </w:r>
            <w:proofErr w:type="spellStart"/>
            <w:r w:rsidRPr="00BD7249">
              <w:t>ра</w:t>
            </w:r>
            <w:proofErr w:type="spellEnd"/>
          </w:p>
          <w:p w:rsidR="00BD7249" w:rsidRPr="00CE0CBE" w:rsidRDefault="00BD7249" w:rsidP="00CE0CBE"/>
        </w:tc>
        <w:tc>
          <w:tcPr>
            <w:tcW w:w="2227" w:type="dxa"/>
          </w:tcPr>
          <w:p w:rsidR="00BD7249" w:rsidRDefault="00BD7249" w:rsidP="00495A3D">
            <w:r>
              <w:t>1.Русский язык</w:t>
            </w:r>
          </w:p>
          <w:p w:rsidR="00BD7249" w:rsidRDefault="00BD7249" w:rsidP="00495A3D">
            <w:r>
              <w:t>2.Обществозн-е</w:t>
            </w:r>
          </w:p>
          <w:p w:rsidR="00BD7249" w:rsidRDefault="00BD7249">
            <w:r>
              <w:t>3.Технология</w:t>
            </w:r>
          </w:p>
          <w:p w:rsidR="00BD7249" w:rsidRDefault="00BD7249" w:rsidP="00495A3D">
            <w:r>
              <w:t>4.Математика</w:t>
            </w:r>
          </w:p>
          <w:p w:rsidR="00BD7249" w:rsidRDefault="00BD7249" w:rsidP="00495A3D">
            <w:r>
              <w:t>5.Русская л-</w:t>
            </w:r>
            <w:proofErr w:type="spellStart"/>
            <w:r>
              <w:t>ра</w:t>
            </w:r>
            <w:proofErr w:type="spellEnd"/>
          </w:p>
          <w:p w:rsidR="00BD7249" w:rsidRPr="00495A3D" w:rsidRDefault="00BD7249" w:rsidP="00495A3D"/>
        </w:tc>
        <w:tc>
          <w:tcPr>
            <w:tcW w:w="2227" w:type="dxa"/>
          </w:tcPr>
          <w:p w:rsidR="00BD7249" w:rsidRDefault="00BD7249" w:rsidP="0093454C">
            <w:r>
              <w:t>1.География</w:t>
            </w:r>
          </w:p>
          <w:p w:rsidR="00BD7249" w:rsidRDefault="00823857" w:rsidP="0093454C">
            <w:r>
              <w:t>2</w:t>
            </w:r>
            <w:r w:rsidR="00BD7249">
              <w:t>.Русский язык</w:t>
            </w:r>
          </w:p>
          <w:p w:rsidR="00BD7249" w:rsidRDefault="00823857">
            <w:r>
              <w:t>3</w:t>
            </w:r>
            <w:r w:rsidR="00BD7249">
              <w:t>.Биология</w:t>
            </w:r>
          </w:p>
          <w:p w:rsidR="00BD7249" w:rsidRDefault="00823857" w:rsidP="0093454C">
            <w:r>
              <w:t>4</w:t>
            </w:r>
            <w:r w:rsidR="00BD7249">
              <w:t>.Технология</w:t>
            </w:r>
          </w:p>
          <w:p w:rsidR="00BD7249" w:rsidRPr="0093454C" w:rsidRDefault="00BD7249" w:rsidP="0093454C"/>
        </w:tc>
        <w:tc>
          <w:tcPr>
            <w:tcW w:w="2227" w:type="dxa"/>
          </w:tcPr>
          <w:p w:rsidR="00BD7249" w:rsidRDefault="00BD7249" w:rsidP="004D30B2">
            <w:r>
              <w:t>1.Алгебра</w:t>
            </w:r>
          </w:p>
          <w:p w:rsidR="00BD7249" w:rsidRDefault="00BD7249" w:rsidP="004D30B2">
            <w:r>
              <w:t>2.Физика</w:t>
            </w:r>
          </w:p>
          <w:p w:rsidR="00BD7249" w:rsidRDefault="00BD7249" w:rsidP="004D30B2">
            <w:r>
              <w:t>3.Биология</w:t>
            </w:r>
          </w:p>
          <w:p w:rsidR="00BD7249" w:rsidRDefault="00BD7249" w:rsidP="004D30B2">
            <w:r>
              <w:t>4.Технология</w:t>
            </w:r>
          </w:p>
          <w:p w:rsidR="00BD7249" w:rsidRDefault="00BD7249" w:rsidP="004D30B2">
            <w:r>
              <w:t>5.География</w:t>
            </w:r>
          </w:p>
          <w:p w:rsidR="00BD7249" w:rsidRDefault="00BD7249"/>
        </w:tc>
        <w:tc>
          <w:tcPr>
            <w:tcW w:w="2228" w:type="dxa"/>
          </w:tcPr>
          <w:p w:rsidR="00BD7249" w:rsidRDefault="00BD7249" w:rsidP="002B4A2D">
            <w:r>
              <w:t>1. История</w:t>
            </w:r>
          </w:p>
          <w:p w:rsidR="00BD7249" w:rsidRDefault="00823857" w:rsidP="002B4A2D">
            <w:r>
              <w:t>2</w:t>
            </w:r>
            <w:r w:rsidR="00BD7249">
              <w:t>.Геометрия</w:t>
            </w:r>
          </w:p>
          <w:p w:rsidR="00BD7249" w:rsidRDefault="00823857" w:rsidP="002B4A2D">
            <w:r>
              <w:t>3</w:t>
            </w:r>
            <w:r w:rsidR="00BD7249">
              <w:t xml:space="preserve">.История. </w:t>
            </w:r>
            <w:proofErr w:type="gramStart"/>
            <w:r w:rsidR="00BD7249">
              <w:t>Д-на</w:t>
            </w:r>
            <w:proofErr w:type="gramEnd"/>
          </w:p>
          <w:p w:rsidR="00BD7249" w:rsidRDefault="00823857" w:rsidP="002B4A2D">
            <w:r>
              <w:t>4</w:t>
            </w:r>
            <w:r w:rsidR="00BD7249">
              <w:t>.Физика</w:t>
            </w:r>
          </w:p>
          <w:p w:rsidR="00BD7249" w:rsidRDefault="00BD7249"/>
        </w:tc>
      </w:tr>
      <w:tr w:rsidR="00BD7249" w:rsidTr="00305923">
        <w:trPr>
          <w:cantSplit/>
          <w:trHeight w:val="1883"/>
        </w:trPr>
        <w:tc>
          <w:tcPr>
            <w:tcW w:w="697" w:type="dxa"/>
            <w:textDirection w:val="btLr"/>
            <w:vAlign w:val="center"/>
          </w:tcPr>
          <w:p w:rsidR="00BD7249" w:rsidRPr="002B4A2D" w:rsidRDefault="00BD7249" w:rsidP="00DF0C18">
            <w:pPr>
              <w:ind w:left="113" w:right="113"/>
              <w:jc w:val="center"/>
              <w:rPr>
                <w:b/>
              </w:rPr>
            </w:pPr>
            <w:r w:rsidRPr="002B4A2D">
              <w:rPr>
                <w:b/>
              </w:rPr>
              <w:lastRenderedPageBreak/>
              <w:t>Суббота</w:t>
            </w:r>
          </w:p>
        </w:tc>
        <w:tc>
          <w:tcPr>
            <w:tcW w:w="2227" w:type="dxa"/>
          </w:tcPr>
          <w:p w:rsidR="00BD7249" w:rsidRDefault="00305923">
            <w:r>
              <w:t>1. Англ. язык</w:t>
            </w:r>
          </w:p>
          <w:p w:rsidR="00305923" w:rsidRDefault="00305923">
            <w:r>
              <w:t xml:space="preserve">2. </w:t>
            </w:r>
            <w:r w:rsidRPr="00305923">
              <w:t>Русский язык (</w:t>
            </w:r>
            <w:proofErr w:type="spellStart"/>
            <w:r w:rsidRPr="00305923">
              <w:t>чт</w:t>
            </w:r>
            <w:proofErr w:type="spellEnd"/>
            <w:r>
              <w:t>)</w:t>
            </w:r>
          </w:p>
          <w:p w:rsidR="00305923" w:rsidRDefault="00305923">
            <w:r>
              <w:t xml:space="preserve">3. </w:t>
            </w:r>
            <w:r w:rsidRPr="00305923">
              <w:t>Русский язык (</w:t>
            </w:r>
            <w:proofErr w:type="spellStart"/>
            <w:r w:rsidRPr="00305923">
              <w:t>гр</w:t>
            </w:r>
            <w:proofErr w:type="spellEnd"/>
            <w:r w:rsidRPr="00305923">
              <w:t>)</w:t>
            </w:r>
          </w:p>
          <w:p w:rsidR="00305923" w:rsidRDefault="00305923">
            <w:r>
              <w:t xml:space="preserve">4. </w:t>
            </w:r>
            <w:r w:rsidRPr="00305923">
              <w:t>Физ. к-</w:t>
            </w:r>
            <w:proofErr w:type="spellStart"/>
            <w:r w:rsidRPr="00305923">
              <w:t>ра</w:t>
            </w:r>
            <w:proofErr w:type="spellEnd"/>
          </w:p>
        </w:tc>
        <w:tc>
          <w:tcPr>
            <w:tcW w:w="2227" w:type="dxa"/>
          </w:tcPr>
          <w:p w:rsidR="00BD7249" w:rsidRDefault="00BD7249" w:rsidP="00DF0C18">
            <w:r>
              <w:t>1.Родной язык (</w:t>
            </w:r>
            <w:proofErr w:type="spellStart"/>
            <w:r>
              <w:t>чт</w:t>
            </w:r>
            <w:proofErr w:type="spellEnd"/>
            <w:r>
              <w:t xml:space="preserve">) </w:t>
            </w:r>
          </w:p>
          <w:p w:rsidR="00BD7249" w:rsidRDefault="00BD7249" w:rsidP="00DF0C18">
            <w:r>
              <w:t>2.Русский язык (</w:t>
            </w:r>
            <w:proofErr w:type="spellStart"/>
            <w:r>
              <w:t>гр</w:t>
            </w:r>
            <w:proofErr w:type="spellEnd"/>
            <w:r>
              <w:t>)</w:t>
            </w:r>
          </w:p>
          <w:p w:rsidR="00BD7249" w:rsidRDefault="00BD7249" w:rsidP="00DF0C18">
            <w:r>
              <w:t xml:space="preserve">3.Физкультура  </w:t>
            </w:r>
          </w:p>
          <w:p w:rsidR="00BD7249" w:rsidRDefault="00BD7249" w:rsidP="00DF0C18">
            <w:r>
              <w:t>4.Английский язык</w:t>
            </w:r>
          </w:p>
          <w:p w:rsidR="00BD7249" w:rsidRDefault="00BD7249"/>
        </w:tc>
        <w:tc>
          <w:tcPr>
            <w:tcW w:w="2227" w:type="dxa"/>
          </w:tcPr>
          <w:p w:rsidR="00BD7249" w:rsidRDefault="00BD7249" w:rsidP="00CE0CBE">
            <w:r>
              <w:t>1.Родной язык</w:t>
            </w:r>
          </w:p>
          <w:p w:rsidR="00BD7249" w:rsidRDefault="00BD7249" w:rsidP="00CE0CBE">
            <w:r>
              <w:t>2.Математика</w:t>
            </w:r>
          </w:p>
          <w:p w:rsidR="00BD7249" w:rsidRDefault="00823857" w:rsidP="00CE0CBE">
            <w:r>
              <w:t>3</w:t>
            </w:r>
            <w:r w:rsidR="00BD7249">
              <w:t>.История</w:t>
            </w:r>
          </w:p>
          <w:p w:rsidR="00BD7249" w:rsidRDefault="00823857">
            <w:r>
              <w:t>4</w:t>
            </w:r>
            <w:r w:rsidR="00BD7249">
              <w:t>. Физ. к-</w:t>
            </w:r>
            <w:proofErr w:type="spellStart"/>
            <w:r w:rsidR="00BD7249">
              <w:t>ра</w:t>
            </w:r>
            <w:proofErr w:type="spellEnd"/>
          </w:p>
          <w:p w:rsidR="00BD7249" w:rsidRPr="00CE0CBE" w:rsidRDefault="00823857" w:rsidP="00CE0CBE">
            <w:r>
              <w:t>5</w:t>
            </w:r>
            <w:r w:rsidR="00BD7249">
              <w:t>.Технология</w:t>
            </w:r>
          </w:p>
        </w:tc>
        <w:tc>
          <w:tcPr>
            <w:tcW w:w="2227" w:type="dxa"/>
          </w:tcPr>
          <w:p w:rsidR="00BD7249" w:rsidRDefault="00BD7249" w:rsidP="00495A3D">
            <w:r>
              <w:t>1.Родная л-</w:t>
            </w:r>
            <w:proofErr w:type="spellStart"/>
            <w:r>
              <w:t>ра</w:t>
            </w:r>
            <w:proofErr w:type="spellEnd"/>
          </w:p>
          <w:p w:rsidR="00BD7249" w:rsidRDefault="00BD7249" w:rsidP="00495A3D">
            <w:r>
              <w:t>2.Русский язык</w:t>
            </w:r>
          </w:p>
          <w:p w:rsidR="00BD7249" w:rsidRDefault="00BD7249" w:rsidP="00495A3D">
            <w:r>
              <w:t>3.Математика</w:t>
            </w:r>
          </w:p>
          <w:p w:rsidR="00BD7249" w:rsidRDefault="00BD7249" w:rsidP="00495A3D">
            <w:r>
              <w:t>4.Русская л-</w:t>
            </w:r>
            <w:proofErr w:type="spellStart"/>
            <w:r>
              <w:t>ра</w:t>
            </w:r>
            <w:proofErr w:type="spellEnd"/>
          </w:p>
          <w:p w:rsidR="00BD7249" w:rsidRDefault="00BD7249">
            <w:r>
              <w:t>5.Технология</w:t>
            </w:r>
          </w:p>
          <w:p w:rsidR="00BD7249" w:rsidRPr="00495A3D" w:rsidRDefault="00BD7249" w:rsidP="00495A3D">
            <w:r>
              <w:t>6.</w:t>
            </w:r>
          </w:p>
        </w:tc>
        <w:tc>
          <w:tcPr>
            <w:tcW w:w="2227" w:type="dxa"/>
          </w:tcPr>
          <w:p w:rsidR="00BD7249" w:rsidRDefault="00BD7249" w:rsidP="0093454C">
            <w:r>
              <w:t>1.Алгебра</w:t>
            </w:r>
          </w:p>
          <w:p w:rsidR="00BD7249" w:rsidRDefault="00BD7249" w:rsidP="0093454C">
            <w:r>
              <w:t>2.ИЗО</w:t>
            </w:r>
          </w:p>
          <w:p w:rsidR="00BD7249" w:rsidRDefault="00BD7249" w:rsidP="0093454C">
            <w:r>
              <w:t>3.История</w:t>
            </w:r>
          </w:p>
          <w:p w:rsidR="00BD7249" w:rsidRDefault="00BD7249" w:rsidP="0093454C">
            <w:r>
              <w:t>4.Технология</w:t>
            </w:r>
          </w:p>
          <w:p w:rsidR="00BD7249" w:rsidRDefault="00BD7249">
            <w:r>
              <w:t>5.Физ. к-</w:t>
            </w:r>
            <w:proofErr w:type="spellStart"/>
            <w:r>
              <w:t>ра</w:t>
            </w:r>
            <w:proofErr w:type="spellEnd"/>
          </w:p>
          <w:p w:rsidR="00BD7249" w:rsidRPr="0093454C" w:rsidRDefault="00BD7249" w:rsidP="00823857"/>
        </w:tc>
        <w:tc>
          <w:tcPr>
            <w:tcW w:w="2227" w:type="dxa"/>
          </w:tcPr>
          <w:p w:rsidR="00BD7249" w:rsidRDefault="00BD7249">
            <w:r>
              <w:t>1.География</w:t>
            </w:r>
          </w:p>
          <w:p w:rsidR="00BD7249" w:rsidRDefault="00BD7249" w:rsidP="004D30B2">
            <w:r>
              <w:t>2.История</w:t>
            </w:r>
          </w:p>
          <w:p w:rsidR="00BD7249" w:rsidRDefault="00BD7249" w:rsidP="004D30B2">
            <w:r>
              <w:t>3.КТНД</w:t>
            </w:r>
          </w:p>
          <w:p w:rsidR="00BD7249" w:rsidRDefault="00BD7249" w:rsidP="004D30B2">
            <w:r>
              <w:t>4.ОБЖ</w:t>
            </w:r>
          </w:p>
          <w:p w:rsidR="00BD7249" w:rsidRPr="004D30B2" w:rsidRDefault="00823857" w:rsidP="004D30B2">
            <w:r>
              <w:t>5</w:t>
            </w:r>
            <w:r w:rsidR="00BD7249">
              <w:t>. Физ. к-</w:t>
            </w:r>
            <w:proofErr w:type="spellStart"/>
            <w:r w:rsidR="00BD7249">
              <w:t>ра</w:t>
            </w:r>
            <w:proofErr w:type="spellEnd"/>
          </w:p>
        </w:tc>
        <w:tc>
          <w:tcPr>
            <w:tcW w:w="2228" w:type="dxa"/>
          </w:tcPr>
          <w:p w:rsidR="00BD7249" w:rsidRDefault="00823857" w:rsidP="002B4A2D">
            <w:r>
              <w:t>1</w:t>
            </w:r>
            <w:r w:rsidR="00BD7249">
              <w:t>.КТНД</w:t>
            </w:r>
          </w:p>
          <w:p w:rsidR="00BD7249" w:rsidRDefault="00823857" w:rsidP="002B4A2D">
            <w:r>
              <w:t>2</w:t>
            </w:r>
            <w:r w:rsidR="00BD7249">
              <w:t>.Информатика</w:t>
            </w:r>
          </w:p>
          <w:p w:rsidR="00BD7249" w:rsidRDefault="00823857" w:rsidP="002B4A2D">
            <w:r>
              <w:t>3</w:t>
            </w:r>
            <w:r w:rsidR="00BD7249">
              <w:t>.Алгебра</w:t>
            </w:r>
          </w:p>
          <w:p w:rsidR="00BD7249" w:rsidRDefault="00823857" w:rsidP="002B4A2D">
            <w:r>
              <w:t>4</w:t>
            </w:r>
            <w:r w:rsidR="00BD7249">
              <w:t>Физика</w:t>
            </w:r>
          </w:p>
          <w:p w:rsidR="00BD7249" w:rsidRDefault="00823857">
            <w:r>
              <w:t>5</w:t>
            </w:r>
            <w:r w:rsidR="00BD7249">
              <w:t>. Физ. к-</w:t>
            </w:r>
            <w:proofErr w:type="spellStart"/>
            <w:r w:rsidR="00BD7249">
              <w:t>ра</w:t>
            </w:r>
            <w:proofErr w:type="spellEnd"/>
          </w:p>
        </w:tc>
      </w:tr>
    </w:tbl>
    <w:p w:rsidR="003844FF" w:rsidRDefault="003844FF"/>
    <w:sectPr w:rsidR="003844FF" w:rsidSect="002B4A2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228"/>
    <w:multiLevelType w:val="hybridMultilevel"/>
    <w:tmpl w:val="8E2803D2"/>
    <w:lvl w:ilvl="0" w:tplc="E646B7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6C1F"/>
    <w:multiLevelType w:val="hybridMultilevel"/>
    <w:tmpl w:val="0DC4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E4D78"/>
    <w:multiLevelType w:val="hybridMultilevel"/>
    <w:tmpl w:val="E0FA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44FF"/>
    <w:rsid w:val="00021673"/>
    <w:rsid w:val="002B4A2D"/>
    <w:rsid w:val="002B6283"/>
    <w:rsid w:val="00305923"/>
    <w:rsid w:val="003844FF"/>
    <w:rsid w:val="00495A3D"/>
    <w:rsid w:val="004D30B2"/>
    <w:rsid w:val="00823857"/>
    <w:rsid w:val="008E1963"/>
    <w:rsid w:val="0093454C"/>
    <w:rsid w:val="00B81B59"/>
    <w:rsid w:val="00BA7D9E"/>
    <w:rsid w:val="00BD7249"/>
    <w:rsid w:val="00CE0CBE"/>
    <w:rsid w:val="00D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4658"/>
  <w15:docId w15:val="{23DE7866-BEF0-419A-86A7-907A92BA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2018-10-27T18:58:00Z</cp:lastPrinted>
  <dcterms:created xsi:type="dcterms:W3CDTF">2018-10-27T17:27:00Z</dcterms:created>
  <dcterms:modified xsi:type="dcterms:W3CDTF">2020-04-22T04:30:00Z</dcterms:modified>
</cp:coreProperties>
</file>