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B4D" w:rsidRDefault="00057B4D" w:rsidP="00FD7821">
      <w:pPr>
        <w:keepNext/>
        <w:tabs>
          <w:tab w:val="left" w:pos="108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4D4393" w:rsidRPr="00725822" w:rsidRDefault="00FD7821" w:rsidP="004D4393">
      <w:pPr>
        <w:keepNext/>
        <w:tabs>
          <w:tab w:val="left" w:pos="1080"/>
        </w:tabs>
        <w:spacing w:after="0" w:line="240" w:lineRule="auto"/>
        <w:ind w:firstLine="72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25822">
        <w:rPr>
          <w:rFonts w:ascii="Times New Roman" w:hAnsi="Times New Roman" w:cs="Times New Roman"/>
          <w:bCs/>
          <w:sz w:val="24"/>
          <w:szCs w:val="24"/>
        </w:rPr>
        <w:t>М</w:t>
      </w:r>
      <w:r w:rsidR="004D4393" w:rsidRPr="00725822">
        <w:rPr>
          <w:rFonts w:ascii="Times New Roman" w:hAnsi="Times New Roman" w:cs="Times New Roman"/>
          <w:bCs/>
          <w:sz w:val="24"/>
          <w:szCs w:val="24"/>
        </w:rPr>
        <w:t>униципальное бюджетное общеобразовательное учреждение</w:t>
      </w:r>
    </w:p>
    <w:p w:rsidR="004D4393" w:rsidRPr="00725822" w:rsidRDefault="00FD7821" w:rsidP="004D4393">
      <w:pPr>
        <w:keepNext/>
        <w:tabs>
          <w:tab w:val="left" w:pos="1080"/>
        </w:tabs>
        <w:spacing w:after="0" w:line="240" w:lineRule="auto"/>
        <w:ind w:firstLine="72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25822">
        <w:rPr>
          <w:rFonts w:ascii="Times New Roman" w:hAnsi="Times New Roman" w:cs="Times New Roman"/>
          <w:bCs/>
          <w:sz w:val="24"/>
          <w:szCs w:val="24"/>
        </w:rPr>
        <w:t xml:space="preserve"> «</w:t>
      </w:r>
      <w:proofErr w:type="spellStart"/>
      <w:r w:rsidR="00297FD3">
        <w:rPr>
          <w:rFonts w:ascii="Times New Roman" w:hAnsi="Times New Roman" w:cs="Times New Roman"/>
          <w:bCs/>
          <w:sz w:val="24"/>
          <w:szCs w:val="24"/>
        </w:rPr>
        <w:t>Верхнеинхелинская</w:t>
      </w:r>
      <w:proofErr w:type="spellEnd"/>
      <w:r w:rsidR="00297FD3">
        <w:rPr>
          <w:rFonts w:ascii="Times New Roman" w:hAnsi="Times New Roman" w:cs="Times New Roman"/>
          <w:bCs/>
          <w:sz w:val="24"/>
          <w:szCs w:val="24"/>
        </w:rPr>
        <w:t xml:space="preserve"> основная о</w:t>
      </w:r>
      <w:r w:rsidR="004D4393" w:rsidRPr="00725822">
        <w:rPr>
          <w:rFonts w:ascii="Times New Roman" w:hAnsi="Times New Roman" w:cs="Times New Roman"/>
          <w:bCs/>
          <w:sz w:val="24"/>
          <w:szCs w:val="24"/>
        </w:rPr>
        <w:t>бщеобразовательная школа»</w:t>
      </w:r>
    </w:p>
    <w:p w:rsidR="007B3F70" w:rsidRPr="00725822" w:rsidRDefault="007B3F70" w:rsidP="007258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792E" w:rsidRPr="00725822" w:rsidRDefault="0054792E" w:rsidP="007B3F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</w:t>
      </w:r>
    </w:p>
    <w:p w:rsidR="0054792E" w:rsidRPr="00725822" w:rsidRDefault="0054792E" w:rsidP="005479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82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7B3F70" w:rsidRPr="00725822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FD7821" w:rsidRPr="0072582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72582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7B3F70" w:rsidRPr="007258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июня </w:t>
      </w:r>
      <w:r w:rsidRPr="00725822">
        <w:rPr>
          <w:rFonts w:ascii="Times New Roman" w:eastAsia="Times New Roman" w:hAnsi="Times New Roman" w:cs="Times New Roman"/>
          <w:sz w:val="24"/>
          <w:szCs w:val="24"/>
          <w:lang w:eastAsia="ru-RU"/>
        </w:rPr>
        <w:t>2020 г.</w:t>
      </w:r>
      <w:r w:rsidR="007B3F70" w:rsidRPr="007258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</w:t>
      </w:r>
      <w:r w:rsidRPr="00725822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7B3F70" w:rsidRPr="007258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B3F70" w:rsidRPr="00725822" w:rsidRDefault="007B3F70" w:rsidP="00FD78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792E" w:rsidRPr="00725822" w:rsidRDefault="0054792E" w:rsidP="007B3F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58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 утверждении временного порядка проведения промежуточной</w:t>
      </w:r>
      <w:r w:rsidR="00297F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7258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аттестации </w:t>
      </w:r>
      <w:r w:rsidR="001063CC" w:rsidRPr="007258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выпускников </w:t>
      </w:r>
      <w:r w:rsidR="00297F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МБОУ «</w:t>
      </w:r>
      <w:proofErr w:type="spellStart"/>
      <w:r w:rsidR="00297F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Верхнеинхелинская</w:t>
      </w:r>
      <w:proofErr w:type="spellEnd"/>
      <w:r w:rsidR="00297F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ООШ» в</w:t>
      </w:r>
      <w:r w:rsidR="001063CC" w:rsidRPr="007258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2019-2020 учебном году</w:t>
      </w:r>
    </w:p>
    <w:p w:rsidR="00890B7C" w:rsidRPr="00725822" w:rsidRDefault="00890B7C" w:rsidP="007B3F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90B7C" w:rsidRPr="00725822" w:rsidRDefault="00890B7C" w:rsidP="007B3F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36042" w:rsidRPr="00725822" w:rsidRDefault="00725822" w:rsidP="0033604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2582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 </w:t>
      </w:r>
      <w:hyperlink r:id="rId6" w:anchor="/document/99/902389617/XA00M6I2N3/" w:history="1">
        <w:r w:rsidRPr="007258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60</w:t>
        </w:r>
      </w:hyperlink>
      <w:r w:rsidRPr="00725822">
        <w:rPr>
          <w:rFonts w:ascii="Times New Roman" w:eastAsia="Times New Roman" w:hAnsi="Times New Roman" w:cs="Times New Roman"/>
          <w:sz w:val="24"/>
          <w:szCs w:val="24"/>
          <w:lang w:eastAsia="ru-RU"/>
        </w:rPr>
        <w:t> Федерального закона от 29.12.2012 № 273-ФЗ «Об образовании в Российской Федерации», </w:t>
      </w:r>
      <w:hyperlink r:id="rId7" w:anchor="/document/99/499078599/bssPhr8/" w:history="1">
        <w:r w:rsidRPr="007258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приказом </w:t>
        </w:r>
        <w:proofErr w:type="spellStart"/>
        <w:r w:rsidRPr="007258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Минобрнауки</w:t>
        </w:r>
        <w:proofErr w:type="spellEnd"/>
        <w:r w:rsidRPr="007258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 от 14.02.2014 № 115</w:t>
        </w:r>
      </w:hyperlink>
      <w:r w:rsidRPr="00725822">
        <w:rPr>
          <w:rFonts w:ascii="Times New Roman" w:eastAsia="Times New Roman" w:hAnsi="Times New Roman" w:cs="Times New Roman"/>
          <w:sz w:val="24"/>
          <w:szCs w:val="24"/>
          <w:lang w:eastAsia="ru-RU"/>
        </w:rPr>
        <w:t> «Об утверждении Порядка заполнения, учета и выдачи аттестатов об основном общем и среднем общем образовании, </w:t>
      </w:r>
      <w:hyperlink r:id="rId8" w:anchor="/document/99/564344010/" w:history="1">
        <w:r w:rsidRPr="007258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письмом </w:t>
        </w:r>
        <w:proofErr w:type="spellStart"/>
        <w:r w:rsidRPr="007258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Минпросвещения</w:t>
        </w:r>
        <w:proofErr w:type="spellEnd"/>
        <w:r w:rsidRPr="007258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 от 19.02.2020 № ВБ-334/04</w:t>
        </w:r>
      </w:hyperlink>
      <w:r w:rsidRPr="00725822">
        <w:rPr>
          <w:rFonts w:ascii="Times New Roman" w:eastAsia="Times New Roman" w:hAnsi="Times New Roman" w:cs="Times New Roman"/>
          <w:sz w:val="24"/>
          <w:szCs w:val="24"/>
          <w:lang w:eastAsia="ru-RU"/>
        </w:rPr>
        <w:t> «О заполнении аттестата об основном общем образовании в 2019–2020 учебном году» и н</w:t>
      </w:r>
      <w:r w:rsidR="0054792E" w:rsidRPr="0072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основании Указа Президента Российской Федерации</w:t>
      </w:r>
      <w:r w:rsidR="00373D7E" w:rsidRPr="0072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</w:t>
      </w:r>
      <w:proofErr w:type="gramEnd"/>
      <w:r w:rsidR="00373D7E" w:rsidRPr="0072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02 апреля 2020 г. № 545</w:t>
      </w:r>
      <w:r w:rsidR="0054792E" w:rsidRPr="0072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 мерах по обеспечению</w:t>
      </w:r>
      <w:r w:rsidR="00336042" w:rsidRPr="0072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4792E" w:rsidRPr="0072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санитарно-эпидемиологического</w:t>
      </w:r>
      <w:r w:rsidR="00336042" w:rsidRPr="0072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4792E" w:rsidRPr="0072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благополучия</w:t>
      </w:r>
      <w:r w:rsidR="00336042" w:rsidRPr="0072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4792E" w:rsidRPr="0072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населения</w:t>
      </w:r>
      <w:r w:rsidR="00336042" w:rsidRPr="0072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4792E" w:rsidRPr="0072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336042" w:rsidRPr="0072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4792E" w:rsidRPr="0072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территории</w:t>
      </w:r>
      <w:r w:rsidR="00336042" w:rsidRPr="0072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4792E" w:rsidRPr="0072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Российской Федерации в связи с распространением новой </w:t>
      </w:r>
      <w:proofErr w:type="spellStart"/>
      <w:r w:rsidR="0054792E" w:rsidRPr="0072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коронавирусной</w:t>
      </w:r>
      <w:proofErr w:type="spellEnd"/>
      <w:r w:rsidR="00FD7821" w:rsidRPr="0072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инфекции (COVID-19)»</w:t>
      </w:r>
      <w:r w:rsidR="00CF086B" w:rsidRPr="0072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решения педа</w:t>
      </w:r>
      <w:r w:rsidR="00FD7821" w:rsidRPr="0072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гогического совета, протокол №</w:t>
      </w:r>
      <w:r w:rsidR="00CF086B" w:rsidRPr="0072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30.05.2020, по согласованию с Советом школы, Советом </w:t>
      </w:r>
      <w:proofErr w:type="gramStart"/>
      <w:r w:rsidR="00CF086B" w:rsidRPr="0072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</w:p>
    <w:p w:rsidR="00336042" w:rsidRPr="00725822" w:rsidRDefault="00336042" w:rsidP="0033604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792E" w:rsidRPr="00725822" w:rsidRDefault="0054792E" w:rsidP="0033604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258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</w:t>
      </w:r>
      <w:proofErr w:type="gramEnd"/>
      <w:r w:rsidRPr="007258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р и к а з ы в а ю</w:t>
      </w:r>
      <w:r w:rsidRPr="0072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336042" w:rsidRPr="00725822" w:rsidRDefault="00336042" w:rsidP="0033604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792E" w:rsidRPr="00725822" w:rsidRDefault="0054792E" w:rsidP="00725822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Утвердить</w:t>
      </w:r>
      <w:r w:rsidR="00336042" w:rsidRPr="0072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2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временный</w:t>
      </w:r>
      <w:r w:rsidR="00336042" w:rsidRPr="0072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2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</w:t>
      </w:r>
      <w:r w:rsidR="00336042" w:rsidRPr="0072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2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</w:t>
      </w:r>
      <w:r w:rsidR="00336042" w:rsidRPr="0072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2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336042" w:rsidRPr="0072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2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проведения</w:t>
      </w:r>
      <w:r w:rsidR="00336042" w:rsidRPr="0072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297F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промежуточной</w:t>
      </w:r>
      <w:r w:rsidRPr="0072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аттестац</w:t>
      </w:r>
      <w:r w:rsidR="00336042" w:rsidRPr="0072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</w:t>
      </w:r>
      <w:proofErr w:type="spellEnd"/>
      <w:r w:rsidR="00336042" w:rsidRPr="0072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063CC" w:rsidRPr="0072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выпускников общеобразовательной организации, завершивших </w:t>
      </w:r>
      <w:proofErr w:type="gramStart"/>
      <w:r w:rsidR="001063CC" w:rsidRPr="0072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</w:t>
      </w:r>
      <w:r w:rsidR="00336042" w:rsidRPr="0072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</w:t>
      </w:r>
      <w:proofErr w:type="gramEnd"/>
      <w:r w:rsidR="00336042" w:rsidRPr="0072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</w:t>
      </w:r>
      <w:r w:rsidR="002B7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="00336042" w:rsidRPr="0072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программ</w:t>
      </w:r>
      <w:r w:rsidR="002B7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 ос</w:t>
      </w:r>
      <w:r w:rsidR="00336042" w:rsidRPr="0072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новного общего  образования </w:t>
      </w:r>
      <w:r w:rsidRPr="0072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2019-2020 учебном году в условиях</w:t>
      </w:r>
      <w:r w:rsidR="00336042" w:rsidRPr="0072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2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дистанционног</w:t>
      </w:r>
      <w:r w:rsidR="00297F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обучения, со</w:t>
      </w:r>
      <w:r w:rsidR="002B7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="004B254A" w:rsidRPr="0072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ласно приложению</w:t>
      </w:r>
      <w:r w:rsidRPr="0072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25822" w:rsidRPr="00725822" w:rsidRDefault="00725822" w:rsidP="00725822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Классному руководителю ознакомить обучающихся и их родителей</w:t>
      </w:r>
    </w:p>
    <w:p w:rsidR="00725822" w:rsidRPr="00725822" w:rsidRDefault="00725822" w:rsidP="002B7271">
      <w:pPr>
        <w:pStyle w:val="a3"/>
        <w:shd w:val="clear" w:color="auto" w:fill="FFFFFF"/>
        <w:spacing w:after="0" w:line="240" w:lineRule="auto"/>
        <w:ind w:left="78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(законных представителей) с Временным порядком промежуточной  аттестации.</w:t>
      </w:r>
    </w:p>
    <w:p w:rsidR="00725822" w:rsidRPr="00725822" w:rsidRDefault="00725822" w:rsidP="00725822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582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Провести промежуточную аттестацию в 9 классе на основании оценок качества усвоения </w:t>
      </w:r>
      <w:proofErr w:type="gramStart"/>
      <w:r w:rsidRPr="0072582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обучающимися</w:t>
      </w:r>
      <w:proofErr w:type="gramEnd"/>
      <w:r w:rsidRPr="0072582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конкретных учебных предметов по итогам учебного периода (первого и второго полугодия). Итоговые отметки по учебным предметам образовательной программы основного общего образования определить как среднее арифметическое и выставить в аттестат об основном общем образовании целыми числами в соответствии с правилами математического округления.</w:t>
      </w:r>
    </w:p>
    <w:p w:rsidR="00725822" w:rsidRPr="00725822" w:rsidRDefault="00725822" w:rsidP="00725822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5822">
        <w:rPr>
          <w:rFonts w:ascii="Times New Roman" w:hAnsi="Times New Roman" w:cs="Times New Roman"/>
          <w:sz w:val="24"/>
          <w:szCs w:val="24"/>
        </w:rPr>
        <w:t>Классному руководителю подготовить документы об отчислении обучающихся и выдаче им аттестатов об основном общем образовании</w:t>
      </w:r>
    </w:p>
    <w:p w:rsidR="00725822" w:rsidRPr="00725822" w:rsidRDefault="00725822" w:rsidP="00725822">
      <w:pPr>
        <w:pStyle w:val="a3"/>
        <w:numPr>
          <w:ilvl w:val="0"/>
          <w:numId w:val="2"/>
        </w:numPr>
        <w:spacing w:after="0" w:line="255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2582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Сведения о выданных </w:t>
      </w:r>
      <w:proofErr w:type="gramStart"/>
      <w:r w:rsidRPr="0072582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аттестатах</w:t>
      </w:r>
      <w:proofErr w:type="gramEnd"/>
      <w:r w:rsidRPr="0072582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об основном общем образовании внести в систему ФИС ФРДО в срок до 18.06.2020</w:t>
      </w:r>
    </w:p>
    <w:p w:rsidR="006B7954" w:rsidRPr="00725822" w:rsidRDefault="002B7271" w:rsidP="00725822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Абдулатиповой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Х.А.</w:t>
      </w:r>
      <w:r w:rsidR="006B7954" w:rsidRPr="0072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54792E" w:rsidRPr="0072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разместить</w:t>
      </w:r>
      <w:r w:rsidR="004B254A" w:rsidRPr="0072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B7954" w:rsidRPr="0072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</w:t>
      </w:r>
      <w:proofErr w:type="gramEnd"/>
      <w:r w:rsidR="006B7954" w:rsidRPr="0072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4792E" w:rsidRPr="0072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4B254A" w:rsidRPr="0072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4792E" w:rsidRPr="0072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официальном</w:t>
      </w:r>
      <w:r w:rsidR="004B254A" w:rsidRPr="0072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4792E" w:rsidRPr="0072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сайте</w:t>
      </w:r>
      <w:r w:rsidR="004B254A" w:rsidRPr="0072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B254A" w:rsidRPr="00725822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Верхнеинхелинская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</w:t>
      </w:r>
      <w:r w:rsidR="006B7954" w:rsidRPr="00725822">
        <w:rPr>
          <w:rFonts w:ascii="Times New Roman" w:eastAsia="Times New Roman" w:hAnsi="Times New Roman" w:cs="Times New Roman"/>
          <w:sz w:val="24"/>
          <w:szCs w:val="24"/>
          <w:lang w:eastAsia="ru-RU"/>
        </w:rPr>
        <w:t>ОШ</w:t>
      </w:r>
      <w:r w:rsidR="004B254A" w:rsidRPr="00725822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54792E" w:rsidRPr="00725822" w:rsidRDefault="00BF415A" w:rsidP="005479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="002B7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54792E" w:rsidRPr="0072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54792E" w:rsidRPr="0072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="0054792E" w:rsidRPr="0072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выполнением данного приказа оставляю за собой.</w:t>
      </w:r>
    </w:p>
    <w:p w:rsidR="004B254A" w:rsidRPr="00725822" w:rsidRDefault="004B254A" w:rsidP="005479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B254A" w:rsidRPr="00725822" w:rsidRDefault="004B254A" w:rsidP="005479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792E" w:rsidRPr="00725822" w:rsidRDefault="007F241B" w:rsidP="005479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И.о</w:t>
      </w:r>
      <w:proofErr w:type="spellEnd"/>
      <w:r w:rsidR="00BF4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</w:t>
      </w:r>
      <w:r w:rsidR="004B254A" w:rsidRPr="0072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иректор</w:t>
      </w:r>
      <w:r w:rsidR="00BF4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4B254A" w:rsidRPr="0072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B7954" w:rsidRPr="0072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</w:t>
      </w:r>
      <w:r w:rsidR="00BF4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С.В. Али</w:t>
      </w:r>
      <w:r w:rsidR="00FD7821" w:rsidRPr="0072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ева</w:t>
      </w:r>
    </w:p>
    <w:p w:rsidR="00944C49" w:rsidRPr="00725822" w:rsidRDefault="00944C49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FD7821" w:rsidRPr="00725822" w:rsidRDefault="00FD7821" w:rsidP="004B254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D7821" w:rsidRPr="00725822" w:rsidRDefault="00FD7821" w:rsidP="004B254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D7821" w:rsidRPr="00725822" w:rsidRDefault="00FD7821" w:rsidP="004B254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D7821" w:rsidRPr="00725822" w:rsidRDefault="00FD7821" w:rsidP="004B254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D7821" w:rsidRPr="00725822" w:rsidRDefault="00FD7821" w:rsidP="004B254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D7821" w:rsidRPr="00725822" w:rsidRDefault="00FD7821" w:rsidP="004B254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D7821" w:rsidRPr="00725822" w:rsidRDefault="00FD7821" w:rsidP="004B254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D7821" w:rsidRPr="00725822" w:rsidRDefault="00FD7821" w:rsidP="004B254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B254A" w:rsidRPr="00725822" w:rsidRDefault="004B254A" w:rsidP="004B254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72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</w:t>
      </w:r>
    </w:p>
    <w:p w:rsidR="004B254A" w:rsidRPr="00725822" w:rsidRDefault="004B254A" w:rsidP="00FD782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72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приказу от</w:t>
      </w:r>
      <w:r w:rsidR="00FD7821" w:rsidRPr="0072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02.06.</w:t>
      </w:r>
      <w:r w:rsidR="0004526F" w:rsidRPr="0072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2020. № </w:t>
      </w:r>
    </w:p>
    <w:p w:rsidR="004B254A" w:rsidRPr="00725822" w:rsidRDefault="004B254A" w:rsidP="004B25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58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Временный порядок организации и проведения</w:t>
      </w:r>
    </w:p>
    <w:p w:rsidR="004B254A" w:rsidRPr="00725822" w:rsidRDefault="004B254A" w:rsidP="004B25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58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промежуточной </w:t>
      </w:r>
      <w:r w:rsidR="007B2233" w:rsidRPr="007258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258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аттестации </w:t>
      </w:r>
      <w:r w:rsidR="001063CC" w:rsidRPr="007258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выпускников общеобразовательной организации, завершивших </w:t>
      </w:r>
      <w:proofErr w:type="gramStart"/>
      <w:r w:rsidR="001063CC" w:rsidRPr="007258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обучение по</w:t>
      </w:r>
      <w:proofErr w:type="gramEnd"/>
      <w:r w:rsidR="001063CC" w:rsidRPr="007258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образовательн</w:t>
      </w:r>
      <w:r w:rsidR="00C12F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ой</w:t>
      </w:r>
      <w:r w:rsidR="001063CC" w:rsidRPr="007258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программ</w:t>
      </w:r>
      <w:r w:rsidR="00C12F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Pr="007258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основного общего  образования </w:t>
      </w:r>
    </w:p>
    <w:p w:rsidR="004B254A" w:rsidRPr="00725822" w:rsidRDefault="004B254A" w:rsidP="004B25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58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2019-2020 учебном году в условиях дистанционного обучения</w:t>
      </w:r>
    </w:p>
    <w:p w:rsidR="004B254A" w:rsidRPr="00725822" w:rsidRDefault="004B254A" w:rsidP="006F04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B254A" w:rsidRPr="00725822" w:rsidRDefault="004B254A" w:rsidP="006F04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258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 Общие положения</w:t>
      </w:r>
    </w:p>
    <w:p w:rsidR="004B254A" w:rsidRPr="00725822" w:rsidRDefault="004B254A" w:rsidP="006F04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 Временный порядок проведения промежуточной  аттестации</w:t>
      </w:r>
      <w:r w:rsidR="006F04B5" w:rsidRPr="0072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063CC" w:rsidRPr="0072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выпускников</w:t>
      </w:r>
      <w:r w:rsidR="006F04B5" w:rsidRPr="0072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2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</w:t>
      </w:r>
      <w:r w:rsidR="006F04B5" w:rsidRPr="0072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2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6F04B5" w:rsidRPr="0072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2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r w:rsidR="006F04B5" w:rsidRPr="0072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72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лью</w:t>
      </w:r>
      <w:r w:rsidR="006F04B5" w:rsidRPr="0072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2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определения</w:t>
      </w:r>
      <w:r w:rsidR="006F04B5" w:rsidRPr="0072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2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общих</w:t>
      </w:r>
      <w:r w:rsidR="006F04B5" w:rsidRPr="0072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2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</w:t>
      </w:r>
      <w:r w:rsidR="006F04B5" w:rsidRPr="0072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2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проведения</w:t>
      </w:r>
      <w:r w:rsidR="006F04B5" w:rsidRPr="0072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2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промежуточной аттестации в условиях режима повышенной готовности</w:t>
      </w:r>
      <w:r w:rsidR="006F04B5" w:rsidRPr="0072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2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proofErr w:type="gramStart"/>
      <w:r w:rsidRPr="0072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принятия</w:t>
      </w:r>
      <w:proofErr w:type="gramEnd"/>
      <w:r w:rsidRPr="0072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дополнительных мер по защите населения от новой </w:t>
      </w:r>
      <w:proofErr w:type="spellStart"/>
      <w:r w:rsidRPr="0072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коронавирусной</w:t>
      </w:r>
      <w:proofErr w:type="spellEnd"/>
      <w:r w:rsidR="006F04B5" w:rsidRPr="0072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2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инфекции (COVID-19) в период самоизоляции детей и взрослых. Временный</w:t>
      </w:r>
      <w:r w:rsidR="006F04B5" w:rsidRPr="0072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2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 обеспечивает права обучающихся на полноту освоения образовательн</w:t>
      </w:r>
      <w:r w:rsidR="006F04B5" w:rsidRPr="0072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ых программ, реализуемых </w:t>
      </w:r>
      <w:r w:rsidR="006F04B5" w:rsidRPr="00725822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«</w:t>
      </w:r>
      <w:proofErr w:type="spellStart"/>
      <w:r w:rsidR="00650B17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Верхнеинхелинская</w:t>
      </w:r>
      <w:proofErr w:type="spellEnd"/>
      <w:r w:rsidR="00650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="006B7954" w:rsidRPr="00725822">
        <w:rPr>
          <w:rFonts w:ascii="Times New Roman" w:eastAsia="Times New Roman" w:hAnsi="Times New Roman" w:cs="Times New Roman"/>
          <w:sz w:val="24"/>
          <w:szCs w:val="24"/>
          <w:lang w:eastAsia="ru-RU"/>
        </w:rPr>
        <w:t>ОШ</w:t>
      </w:r>
      <w:r w:rsidR="006F04B5" w:rsidRPr="0072582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72582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B7954" w:rsidRPr="00725822" w:rsidRDefault="006B7954" w:rsidP="006F04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B254A" w:rsidRPr="00725822" w:rsidRDefault="004B254A" w:rsidP="006F04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Реализуя образовательные программы в условиях режима повышенной</w:t>
      </w:r>
      <w:r w:rsidR="006F04B5" w:rsidRPr="0072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2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готовности и самоизоляции детей и взрослых, </w:t>
      </w:r>
      <w:r w:rsidR="006F04B5" w:rsidRPr="007258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МБОУ </w:t>
      </w:r>
      <w:r w:rsidR="00650B17" w:rsidRPr="0072582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650B17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Верхнеинхелинская</w:t>
      </w:r>
      <w:proofErr w:type="spellEnd"/>
      <w:r w:rsidR="00650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="00650B17" w:rsidRPr="00725822">
        <w:rPr>
          <w:rFonts w:ascii="Times New Roman" w:eastAsia="Times New Roman" w:hAnsi="Times New Roman" w:cs="Times New Roman"/>
          <w:sz w:val="24"/>
          <w:szCs w:val="24"/>
          <w:lang w:eastAsia="ru-RU"/>
        </w:rPr>
        <w:t>ОШ»</w:t>
      </w:r>
      <w:r w:rsidR="006F04B5" w:rsidRPr="0072582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72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организует образовательный процесс в тех условиях, которые доступны для</w:t>
      </w:r>
      <w:r w:rsidR="006F04B5" w:rsidRPr="0072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2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 и преподавателей. При проведении текущего контроля успеваемости,</w:t>
      </w:r>
      <w:r w:rsidR="006F04B5" w:rsidRPr="0072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2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промежуточной аттестации в условиях дистанционного </w:t>
      </w:r>
      <w:proofErr w:type="gramStart"/>
      <w:r w:rsidRPr="0072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обучения</w:t>
      </w:r>
      <w:r w:rsidR="006F04B5" w:rsidRPr="0072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2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возможности</w:t>
      </w:r>
      <w:proofErr w:type="gramEnd"/>
      <w:r w:rsidRPr="0072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используются информационно - коммуникационные технологии.</w:t>
      </w:r>
    </w:p>
    <w:p w:rsidR="006B7954" w:rsidRPr="00725822" w:rsidRDefault="006B7954" w:rsidP="006F04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B7954" w:rsidRPr="00725822" w:rsidRDefault="004B254A" w:rsidP="006F04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1.3. </w:t>
      </w:r>
      <w:proofErr w:type="gramStart"/>
      <w:r w:rsidRPr="0072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частью 1 статьи 58 Федерального закона от 29.12.2012</w:t>
      </w:r>
      <w:r w:rsidR="00C804FC" w:rsidRPr="0072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2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273-ФЗ «Об образовании в Российской Федерации» освоение образовательной</w:t>
      </w:r>
      <w:r w:rsidR="00C804FC" w:rsidRPr="0072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2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программы</w:t>
      </w:r>
      <w:r w:rsidR="00C804FC" w:rsidRPr="0072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2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(за</w:t>
      </w:r>
      <w:r w:rsidR="00C804FC" w:rsidRPr="0072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2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исключением</w:t>
      </w:r>
      <w:r w:rsidR="00C804FC" w:rsidRPr="0072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2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образовательной</w:t>
      </w:r>
      <w:r w:rsidR="00C804FC" w:rsidRPr="0072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2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программы</w:t>
      </w:r>
      <w:r w:rsidR="00C804FC" w:rsidRPr="0072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2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дошкольного</w:t>
      </w:r>
      <w:r w:rsidR="00C804FC" w:rsidRPr="0072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2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образования), в том числе отдельной части или всего объема учебного предмета,</w:t>
      </w:r>
      <w:r w:rsidR="00C804FC" w:rsidRPr="0072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2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курса,</w:t>
      </w:r>
      <w:r w:rsidR="00C804FC" w:rsidRPr="0072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2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дисциплины</w:t>
      </w:r>
      <w:r w:rsidR="00C804FC" w:rsidRPr="0072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2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(модуля)</w:t>
      </w:r>
      <w:r w:rsidR="00C804FC" w:rsidRPr="0072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2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образовательной</w:t>
      </w:r>
      <w:r w:rsidR="00C804FC" w:rsidRPr="0072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2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программы,</w:t>
      </w:r>
      <w:r w:rsidR="00C804FC" w:rsidRPr="0072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2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сопровождается</w:t>
      </w:r>
      <w:r w:rsidR="00C804FC" w:rsidRPr="0072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2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промежуточной аттестацией обучающихся, проводимой в формах, определенных</w:t>
      </w:r>
      <w:r w:rsidR="00C804FC" w:rsidRPr="0072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2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учебным планом, и в порядке, установленном образовательной организацией.</w:t>
      </w:r>
      <w:proofErr w:type="gramEnd"/>
    </w:p>
    <w:p w:rsidR="004B254A" w:rsidRPr="00725822" w:rsidRDefault="004B254A" w:rsidP="006F04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C804FC" w:rsidRPr="0072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72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Период действия Временного порядка - до снятия ограничительных мер</w:t>
      </w:r>
      <w:r w:rsidR="00C804FC" w:rsidRPr="0072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</w:t>
      </w:r>
      <w:r w:rsidR="00FD7821" w:rsidRPr="0072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территории </w:t>
      </w:r>
      <w:proofErr w:type="spellStart"/>
      <w:r w:rsidR="00FD7821" w:rsidRPr="0072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РД</w:t>
      </w:r>
      <w:proofErr w:type="gramStart"/>
      <w:r w:rsidR="00FD7821" w:rsidRPr="0072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,А</w:t>
      </w:r>
      <w:proofErr w:type="gramEnd"/>
      <w:r w:rsidR="00FD7821" w:rsidRPr="0072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хвахского</w:t>
      </w:r>
      <w:proofErr w:type="spellEnd"/>
      <w:r w:rsidR="00FD7821" w:rsidRPr="0072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</w:t>
      </w:r>
      <w:r w:rsidRPr="0072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B7954" w:rsidRPr="00725822" w:rsidRDefault="006B7954" w:rsidP="006F04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B254A" w:rsidRPr="00725822" w:rsidRDefault="004B254A" w:rsidP="006F04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58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2 Порядок проведения промежуточной аттестации </w:t>
      </w:r>
      <w:proofErr w:type="gramStart"/>
      <w:r w:rsidRPr="007258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обучающихся</w:t>
      </w:r>
      <w:proofErr w:type="gramEnd"/>
      <w:r w:rsidR="00C804FC" w:rsidRPr="0072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B254A" w:rsidRPr="00725822" w:rsidRDefault="004B254A" w:rsidP="006F04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2.1. </w:t>
      </w:r>
      <w:r w:rsidR="00C804FC" w:rsidRPr="00725822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«</w:t>
      </w:r>
      <w:proofErr w:type="spellStart"/>
      <w:r w:rsidR="00650B17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Верхнеинхелинская</w:t>
      </w:r>
      <w:proofErr w:type="spellEnd"/>
      <w:r w:rsidR="00650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="006B7954" w:rsidRPr="00725822">
        <w:rPr>
          <w:rFonts w:ascii="Times New Roman" w:eastAsia="Times New Roman" w:hAnsi="Times New Roman" w:cs="Times New Roman"/>
          <w:sz w:val="24"/>
          <w:szCs w:val="24"/>
          <w:lang w:eastAsia="ru-RU"/>
        </w:rPr>
        <w:t>ОШ</w:t>
      </w:r>
      <w:r w:rsidR="00C804FC" w:rsidRPr="0072582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72582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72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устанавливает проведение промежуточной</w:t>
      </w:r>
      <w:r w:rsidR="00C804FC" w:rsidRPr="0072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2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аттестации по всем </w:t>
      </w:r>
      <w:r w:rsidR="00C804FC" w:rsidRPr="0072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предметам учебного плана </w:t>
      </w:r>
      <w:r w:rsidRPr="0072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рамках</w:t>
      </w:r>
      <w:r w:rsidR="00C804FC" w:rsidRPr="0072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2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установленных сроков учебного 2019-2020</w:t>
      </w:r>
      <w:r w:rsidR="00650B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</w:p>
    <w:p w:rsidR="00C804FC" w:rsidRPr="00725822" w:rsidRDefault="00C804FC" w:rsidP="00C804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72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С учетом сложной эпидемиологической ситуации отмен</w:t>
      </w:r>
      <w:r w:rsidR="00B73705" w:rsidRPr="0072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яется</w:t>
      </w:r>
      <w:r w:rsidRPr="0072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проведение промежуточной аттестации обучающихся</w:t>
      </w:r>
      <w:r w:rsidR="00FD7821" w:rsidRPr="0072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9-го класса</w:t>
      </w:r>
      <w:r w:rsidR="00B73705" w:rsidRPr="0072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063CC" w:rsidRPr="0072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Pr="007258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форме переводных экзаменов, контрольных работ, защиты </w:t>
      </w:r>
      <w:proofErr w:type="gramStart"/>
      <w:r w:rsidRPr="00725822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индивидуальных проектов</w:t>
      </w:r>
      <w:proofErr w:type="gramEnd"/>
      <w:r w:rsidRPr="00725822">
        <w:rPr>
          <w:rFonts w:ascii="Times New Roman" w:eastAsia="Times New Roman" w:hAnsi="Times New Roman" w:cs="Times New Roman"/>
          <w:sz w:val="24"/>
          <w:szCs w:val="24"/>
          <w:lang w:eastAsia="ru-RU"/>
        </w:rPr>
        <w:t>, итоговых тестов</w:t>
      </w:r>
      <w:r w:rsidR="006B7954" w:rsidRPr="007258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сочинений </w:t>
      </w:r>
      <w:r w:rsidRPr="00725822">
        <w:rPr>
          <w:rFonts w:ascii="Times New Roman" w:eastAsia="Times New Roman" w:hAnsi="Times New Roman" w:cs="Times New Roman"/>
          <w:sz w:val="24"/>
          <w:szCs w:val="24"/>
          <w:lang w:eastAsia="ru-RU"/>
        </w:rPr>
        <w:t>и т.п.</w:t>
      </w:r>
    </w:p>
    <w:p w:rsidR="00C804FC" w:rsidRPr="00725822" w:rsidRDefault="00C804FC" w:rsidP="008A63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2.3. </w:t>
      </w:r>
      <w:r w:rsidR="001A6F93" w:rsidRPr="0072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Результатом промежуточной аттестации является годовая отметка по соответствующему предмету учебного плана.</w:t>
      </w:r>
      <w:r w:rsidR="008A6399" w:rsidRPr="0072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Оценка за IV четверть выставляется по результатам учебной деятельности </w:t>
      </w:r>
      <w:proofErr w:type="gramStart"/>
      <w:r w:rsidR="008A6399" w:rsidRPr="0072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="008A6399" w:rsidRPr="0072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дистанционном режиме. </w:t>
      </w:r>
    </w:p>
    <w:p w:rsidR="001A6F93" w:rsidRPr="00725822" w:rsidRDefault="00B73705" w:rsidP="00C804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1063CC" w:rsidRPr="0072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1A6F93" w:rsidRPr="0072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Годовая оценка на уровне основного общего </w:t>
      </w:r>
      <w:r w:rsidR="00373D7E" w:rsidRPr="0072582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1A6F93" w:rsidRPr="0072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образования выставляется как средняя арифметическая </w:t>
      </w:r>
      <w:proofErr w:type="gramStart"/>
      <w:r w:rsidR="001A6F93" w:rsidRPr="0072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правилами математического округления по результатам учебных четвертей по каждому учебному предмету в соответствии</w:t>
      </w:r>
      <w:proofErr w:type="gramEnd"/>
      <w:r w:rsidR="001A6F93" w:rsidRPr="0072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учебным планом.</w:t>
      </w:r>
    </w:p>
    <w:p w:rsidR="008C2EA0" w:rsidRPr="00725822" w:rsidRDefault="008C2EA0" w:rsidP="00C804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73D7E" w:rsidRPr="00725822" w:rsidRDefault="00373D7E" w:rsidP="00C804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58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 Порядок выставления итоговых отметок для учащихся выпускных классов</w:t>
      </w:r>
      <w:r w:rsidRPr="0072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C2EA0" w:rsidRPr="00725822" w:rsidRDefault="00FD7821" w:rsidP="00C804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3.1. Для </w:t>
      </w:r>
      <w:proofErr w:type="gramStart"/>
      <w:r w:rsidRPr="0072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72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9 класса</w:t>
      </w:r>
      <w:r w:rsidR="00373D7E" w:rsidRPr="0072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закончивших освоение основной образовательной программы основного общего образования, годовая оценка</w:t>
      </w:r>
      <w:r w:rsidR="004575BC" w:rsidRPr="0072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73D7E" w:rsidRPr="0072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9 класс является итоговой</w:t>
      </w:r>
      <w:r w:rsidR="004575BC" w:rsidRPr="0072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B2233" w:rsidRPr="00725822" w:rsidRDefault="007B2233" w:rsidP="00C804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258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 Заключительное положение</w:t>
      </w:r>
    </w:p>
    <w:p w:rsidR="004B254A" w:rsidRPr="00725822" w:rsidRDefault="007B2233" w:rsidP="00650B1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Настоящее положение вступает в силу со дня подписания и опубликования на официальном сайте</w:t>
      </w:r>
      <w:r w:rsidR="001063CC" w:rsidRPr="0072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МБОУ «</w:t>
      </w:r>
      <w:proofErr w:type="spellStart"/>
      <w:r w:rsidR="00650B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Верхнеинхелинская</w:t>
      </w:r>
      <w:proofErr w:type="spellEnd"/>
      <w:r w:rsidR="00095C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ООШ» </w:t>
      </w:r>
    </w:p>
    <w:sectPr w:rsidR="004B254A" w:rsidRPr="00725822" w:rsidSect="00FD782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D5CBD"/>
    <w:multiLevelType w:val="multilevel"/>
    <w:tmpl w:val="AE4C17B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73EB42D3"/>
    <w:multiLevelType w:val="hybridMultilevel"/>
    <w:tmpl w:val="9E16630A"/>
    <w:lvl w:ilvl="0" w:tplc="FADA1C30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92E"/>
    <w:rsid w:val="00030E7C"/>
    <w:rsid w:val="0004526F"/>
    <w:rsid w:val="00057B4D"/>
    <w:rsid w:val="00081464"/>
    <w:rsid w:val="00095CF5"/>
    <w:rsid w:val="001063CC"/>
    <w:rsid w:val="001A6F93"/>
    <w:rsid w:val="00297FD3"/>
    <w:rsid w:val="002B7271"/>
    <w:rsid w:val="00336042"/>
    <w:rsid w:val="00373D7E"/>
    <w:rsid w:val="003E5AC2"/>
    <w:rsid w:val="00411D1A"/>
    <w:rsid w:val="004575BC"/>
    <w:rsid w:val="004B254A"/>
    <w:rsid w:val="004D4393"/>
    <w:rsid w:val="0054792E"/>
    <w:rsid w:val="005E714A"/>
    <w:rsid w:val="0062584B"/>
    <w:rsid w:val="00650B17"/>
    <w:rsid w:val="006978E1"/>
    <w:rsid w:val="006B6D5A"/>
    <w:rsid w:val="006B7954"/>
    <w:rsid w:val="006F04B5"/>
    <w:rsid w:val="00725822"/>
    <w:rsid w:val="007B2233"/>
    <w:rsid w:val="007B3F70"/>
    <w:rsid w:val="007B450D"/>
    <w:rsid w:val="007F241B"/>
    <w:rsid w:val="00890B7C"/>
    <w:rsid w:val="008A6399"/>
    <w:rsid w:val="008C2EA0"/>
    <w:rsid w:val="008E387C"/>
    <w:rsid w:val="00933E3B"/>
    <w:rsid w:val="00944C49"/>
    <w:rsid w:val="009F345F"/>
    <w:rsid w:val="00B73705"/>
    <w:rsid w:val="00BF415A"/>
    <w:rsid w:val="00C12FCF"/>
    <w:rsid w:val="00C804FC"/>
    <w:rsid w:val="00CF086B"/>
    <w:rsid w:val="00E57651"/>
    <w:rsid w:val="00FD7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795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452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526F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62584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795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452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526F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6258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2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zavuch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vip.1zavuch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p.1zavuch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874</Words>
  <Characters>4986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</dc:creator>
  <cp:lastModifiedBy>Lenovo</cp:lastModifiedBy>
  <cp:revision>3</cp:revision>
  <cp:lastPrinted>2020-06-02T15:36:00Z</cp:lastPrinted>
  <dcterms:created xsi:type="dcterms:W3CDTF">2020-06-09T10:48:00Z</dcterms:created>
  <dcterms:modified xsi:type="dcterms:W3CDTF">2020-06-09T11:09:00Z</dcterms:modified>
</cp:coreProperties>
</file>