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6521F1" w14:textId="77777777" w:rsidR="00540FC3" w:rsidRPr="00540FC3" w:rsidRDefault="00540FC3" w:rsidP="0031388B">
      <w:pPr>
        <w:jc w:val="center"/>
        <w:rPr>
          <w:b/>
          <w:bCs/>
        </w:rPr>
      </w:pPr>
      <w:bookmarkStart w:id="0" w:name="_Hlk49715212"/>
      <w:r w:rsidRPr="00540FC3">
        <w:rPr>
          <w:b/>
          <w:bCs/>
        </w:rPr>
        <w:t>МБОУ «</w:t>
      </w:r>
      <w:proofErr w:type="spellStart"/>
      <w:r w:rsidRPr="00540FC3">
        <w:rPr>
          <w:b/>
          <w:bCs/>
        </w:rPr>
        <w:t>Верхнеинхелинская</w:t>
      </w:r>
      <w:proofErr w:type="spellEnd"/>
      <w:r w:rsidRPr="00540FC3">
        <w:rPr>
          <w:b/>
          <w:bCs/>
        </w:rPr>
        <w:t xml:space="preserve"> ООШ»</w:t>
      </w:r>
    </w:p>
    <w:p w14:paraId="28E8BFC4" w14:textId="77777777" w:rsidR="00540FC3" w:rsidRPr="00540FC3" w:rsidRDefault="00540FC3" w:rsidP="0031388B">
      <w:pPr>
        <w:jc w:val="center"/>
        <w:rPr>
          <w:b/>
        </w:rPr>
      </w:pPr>
    </w:p>
    <w:bookmarkEnd w:id="0"/>
    <w:p w14:paraId="637693CB" w14:textId="5DD3FEF4" w:rsidR="0031388B" w:rsidRPr="00540FC3" w:rsidRDefault="0031388B" w:rsidP="0031388B">
      <w:pPr>
        <w:jc w:val="center"/>
        <w:rPr>
          <w:b/>
        </w:rPr>
      </w:pPr>
      <w:r w:rsidRPr="00540FC3">
        <w:rPr>
          <w:b/>
        </w:rPr>
        <w:t>ПРИКАЗ</w:t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8"/>
      </w:tblGrid>
      <w:tr w:rsidR="0031388B" w:rsidRPr="00B363DB" w14:paraId="30801CD6" w14:textId="77777777" w:rsidTr="004D1CC5">
        <w:trPr>
          <w:jc w:val="center"/>
        </w:trPr>
        <w:tc>
          <w:tcPr>
            <w:tcW w:w="4927" w:type="dxa"/>
            <w:hideMark/>
          </w:tcPr>
          <w:p w14:paraId="5710CBFB" w14:textId="77777777" w:rsidR="0031388B" w:rsidRPr="00B363DB" w:rsidRDefault="0031388B" w:rsidP="00A57687">
            <w:pPr>
              <w:snapToGrid w:val="0"/>
              <w:jc w:val="center"/>
              <w:rPr>
                <w:b/>
                <w:bCs/>
              </w:rPr>
            </w:pPr>
            <w:r w:rsidRPr="00B363DB">
              <w:rPr>
                <w:b/>
                <w:bCs/>
              </w:rPr>
              <w:t xml:space="preserve">от </w:t>
            </w:r>
            <w:r w:rsidR="00A57687" w:rsidRPr="00B363DB">
              <w:rPr>
                <w:b/>
                <w:bCs/>
              </w:rPr>
              <w:t>28</w:t>
            </w:r>
            <w:r w:rsidRPr="00B363DB">
              <w:rPr>
                <w:b/>
                <w:bCs/>
              </w:rPr>
              <w:t>.</w:t>
            </w:r>
            <w:r w:rsidR="00A57687" w:rsidRPr="00B363DB">
              <w:rPr>
                <w:b/>
                <w:bCs/>
              </w:rPr>
              <w:t>08.</w:t>
            </w:r>
            <w:r w:rsidRPr="00B363DB">
              <w:rPr>
                <w:b/>
                <w:bCs/>
              </w:rPr>
              <w:t>2020г.</w:t>
            </w:r>
          </w:p>
        </w:tc>
        <w:tc>
          <w:tcPr>
            <w:tcW w:w="4928" w:type="dxa"/>
            <w:hideMark/>
          </w:tcPr>
          <w:p w14:paraId="3A6E31FA" w14:textId="77777777" w:rsidR="0031388B" w:rsidRPr="00B363DB" w:rsidRDefault="0031388B" w:rsidP="00A57687">
            <w:pPr>
              <w:snapToGrid w:val="0"/>
              <w:jc w:val="center"/>
              <w:rPr>
                <w:b/>
                <w:bCs/>
              </w:rPr>
            </w:pPr>
            <w:r w:rsidRPr="00B363DB">
              <w:rPr>
                <w:b/>
                <w:bCs/>
              </w:rPr>
              <w:t xml:space="preserve">№ </w:t>
            </w:r>
          </w:p>
        </w:tc>
      </w:tr>
    </w:tbl>
    <w:p w14:paraId="3DDF0F7D" w14:textId="77777777" w:rsidR="0031388B" w:rsidRPr="00540FC3" w:rsidRDefault="0031388B" w:rsidP="007C010A">
      <w:pPr>
        <w:rPr>
          <w:b/>
        </w:rPr>
      </w:pPr>
    </w:p>
    <w:p w14:paraId="31620EC5" w14:textId="27DF1B09" w:rsidR="0031388B" w:rsidRPr="00540FC3" w:rsidRDefault="0031388B" w:rsidP="00B363DB">
      <w:pPr>
        <w:jc w:val="center"/>
        <w:rPr>
          <w:b/>
        </w:rPr>
      </w:pPr>
      <w:r w:rsidRPr="00540FC3">
        <w:rPr>
          <w:b/>
        </w:rPr>
        <w:t xml:space="preserve">Об организации </w:t>
      </w:r>
      <w:r w:rsidR="005E5655" w:rsidRPr="00540FC3">
        <w:rPr>
          <w:b/>
        </w:rPr>
        <w:t>ежедневных утренних фильтров при входе в школу в</w:t>
      </w:r>
      <w:r w:rsidR="00B363DB" w:rsidRPr="00B363DB">
        <w:rPr>
          <w:b/>
        </w:rPr>
        <w:t xml:space="preserve"> </w:t>
      </w:r>
      <w:r w:rsidRPr="00540FC3">
        <w:rPr>
          <w:b/>
        </w:rPr>
        <w:t>2020-2021 учебно</w:t>
      </w:r>
      <w:r w:rsidR="005E5655" w:rsidRPr="00540FC3">
        <w:rPr>
          <w:b/>
        </w:rPr>
        <w:t>м</w:t>
      </w:r>
      <w:r w:rsidRPr="00540FC3">
        <w:rPr>
          <w:b/>
        </w:rPr>
        <w:t xml:space="preserve"> год</w:t>
      </w:r>
      <w:r w:rsidR="005E5655" w:rsidRPr="00540FC3">
        <w:rPr>
          <w:b/>
        </w:rPr>
        <w:t>у</w:t>
      </w:r>
    </w:p>
    <w:p w14:paraId="19DD65AC" w14:textId="447A68E2" w:rsidR="0031388B" w:rsidRPr="00540FC3" w:rsidRDefault="0031388B" w:rsidP="00B363DB">
      <w:pPr>
        <w:ind w:firstLine="709"/>
        <w:jc w:val="both"/>
      </w:pPr>
      <w:r w:rsidRPr="00540FC3">
        <w:t xml:space="preserve">В целях организационного начала работы в 2020-2021 учебном году, учитывая эпидемиологическую ситуацию по </w:t>
      </w:r>
      <w:r w:rsidR="00E10255" w:rsidRPr="00540FC3">
        <w:t>распространению</w:t>
      </w:r>
      <w:r w:rsidRPr="00540FC3">
        <w:t xml:space="preserve"> новой </w:t>
      </w:r>
      <w:proofErr w:type="spellStart"/>
      <w:r w:rsidRPr="00540FC3">
        <w:t>короновирусной</w:t>
      </w:r>
      <w:proofErr w:type="spellEnd"/>
      <w:r w:rsidRPr="00540FC3">
        <w:t xml:space="preserve"> инфекции и связи с проведением капитального режима школы в рамках государственной программы</w:t>
      </w:r>
    </w:p>
    <w:p w14:paraId="5D92439C" w14:textId="056F6929" w:rsidR="0031388B" w:rsidRPr="006467E8" w:rsidRDefault="00540FC3" w:rsidP="00B363DB">
      <w:pPr>
        <w:ind w:firstLine="709"/>
        <w:jc w:val="both"/>
        <w:rPr>
          <w:b/>
          <w:bCs/>
        </w:rPr>
      </w:pPr>
      <w:bookmarkStart w:id="1" w:name="_Hlk49714647"/>
      <w:r w:rsidRPr="006467E8">
        <w:rPr>
          <w:b/>
          <w:bCs/>
        </w:rPr>
        <w:t>приказываю</w:t>
      </w:r>
      <w:r w:rsidR="0031388B" w:rsidRPr="006467E8">
        <w:rPr>
          <w:b/>
          <w:bCs/>
        </w:rPr>
        <w:t>:</w:t>
      </w:r>
    </w:p>
    <w:bookmarkEnd w:id="1"/>
    <w:p w14:paraId="4F38A67D" w14:textId="77777777" w:rsidR="0031388B" w:rsidRPr="00540FC3" w:rsidRDefault="0031388B" w:rsidP="00B363DB">
      <w:pPr>
        <w:ind w:firstLine="709"/>
        <w:jc w:val="both"/>
      </w:pPr>
      <w:r w:rsidRPr="007B3726">
        <w:rPr>
          <w:b/>
          <w:bCs/>
        </w:rPr>
        <w:t>1.</w:t>
      </w:r>
      <w:r w:rsidRPr="00540FC3">
        <w:t xml:space="preserve"> Организовать учебный процесс обучающихся с 1 сентября 2020 года в очной форме в </w:t>
      </w:r>
      <w:r w:rsidR="00A57687" w:rsidRPr="00540FC3">
        <w:t>1</w:t>
      </w:r>
      <w:r w:rsidRPr="00540FC3">
        <w:t xml:space="preserve"> смен</w:t>
      </w:r>
      <w:r w:rsidR="00A57687" w:rsidRPr="00540FC3">
        <w:t>у</w:t>
      </w:r>
      <w:r w:rsidRPr="00540FC3">
        <w:t>.</w:t>
      </w:r>
    </w:p>
    <w:p w14:paraId="4B57FC0D" w14:textId="11518F64" w:rsidR="0031388B" w:rsidRPr="00540FC3" w:rsidRDefault="0031388B" w:rsidP="00B363DB">
      <w:pPr>
        <w:ind w:firstLine="709"/>
        <w:jc w:val="both"/>
      </w:pPr>
      <w:r w:rsidRPr="007B3726">
        <w:rPr>
          <w:b/>
          <w:bCs/>
        </w:rPr>
        <w:t>2.</w:t>
      </w:r>
      <w:r w:rsidRPr="00540FC3">
        <w:t xml:space="preserve"> Заместителю директора школы </w:t>
      </w:r>
      <w:bookmarkStart w:id="2" w:name="_Hlk49714801"/>
      <w:proofErr w:type="spellStart"/>
      <w:r w:rsidR="006467E8" w:rsidRPr="00BA51BE">
        <w:rPr>
          <w:color w:val="000000"/>
          <w:lang w:eastAsia="en-US"/>
        </w:rPr>
        <w:t>Абдулатиповой</w:t>
      </w:r>
      <w:proofErr w:type="spellEnd"/>
      <w:r w:rsidR="006467E8" w:rsidRPr="00BA51BE">
        <w:rPr>
          <w:color w:val="000000"/>
          <w:lang w:eastAsia="en-US"/>
        </w:rPr>
        <w:t xml:space="preserve"> Х.А. </w:t>
      </w:r>
      <w:bookmarkEnd w:id="2"/>
      <w:r w:rsidR="00A57687" w:rsidRPr="00540FC3">
        <w:t>п</w:t>
      </w:r>
      <w:r w:rsidRPr="00540FC3">
        <w:t xml:space="preserve">ри составлении учебного расписания руководствоваться правилами </w:t>
      </w:r>
      <w:proofErr w:type="spellStart"/>
      <w:r w:rsidRPr="00540FC3">
        <w:t>СанПина</w:t>
      </w:r>
      <w:proofErr w:type="spellEnd"/>
      <w:r w:rsidRPr="00540FC3">
        <w:t xml:space="preserve"> и рекомендациями Роспотребнадзора в условиях профилактики и предотвращения новой </w:t>
      </w:r>
      <w:proofErr w:type="spellStart"/>
      <w:r w:rsidRPr="00540FC3">
        <w:t>короновирусной</w:t>
      </w:r>
      <w:proofErr w:type="spellEnd"/>
      <w:r w:rsidRPr="00540FC3">
        <w:t xml:space="preserve"> инфекции, а именно:</w:t>
      </w:r>
    </w:p>
    <w:p w14:paraId="426723EF" w14:textId="1FBCA963" w:rsidR="00427162" w:rsidRPr="007B3726" w:rsidRDefault="0031388B" w:rsidP="007B3726">
      <w:pPr>
        <w:ind w:firstLine="709"/>
        <w:jc w:val="both"/>
      </w:pPr>
      <w:r w:rsidRPr="00540FC3">
        <w:t>- закрепить за каждым классом отдельн</w:t>
      </w:r>
      <w:r w:rsidR="00A57687" w:rsidRPr="00540FC3">
        <w:t>ый</w:t>
      </w:r>
      <w:r w:rsidRPr="00540FC3">
        <w:t xml:space="preserve"> кабинет</w:t>
      </w:r>
      <w:r w:rsidR="007B3726" w:rsidRPr="007B3726">
        <w:t>$</w:t>
      </w:r>
    </w:p>
    <w:p w14:paraId="09DA5EF8" w14:textId="24E91FA9" w:rsidR="00427162" w:rsidRPr="00540FC3" w:rsidRDefault="00427162" w:rsidP="00B363DB">
      <w:pPr>
        <w:ind w:firstLine="709"/>
        <w:jc w:val="both"/>
      </w:pPr>
      <w:r w:rsidRPr="00540FC3">
        <w:t>- организовать проведение ежедневных "утренних фильтров</w:t>
      </w:r>
      <w:r w:rsidR="00EE746F" w:rsidRPr="00540FC3">
        <w:t>" с обязательной термометрией с бесконтактным термометром , привлечь для проведения фильтров педагогов</w:t>
      </w:r>
      <w:r w:rsidR="007C010A" w:rsidRPr="00540FC3">
        <w:t>, классных руководителей</w:t>
      </w:r>
      <w:r w:rsidR="00EE746F" w:rsidRPr="00540FC3">
        <w:t xml:space="preserve">, </w:t>
      </w:r>
      <w:r w:rsidR="007C010A" w:rsidRPr="00540FC3">
        <w:t xml:space="preserve"> тех. </w:t>
      </w:r>
      <w:r w:rsidR="007B3726">
        <w:t>п</w:t>
      </w:r>
      <w:r w:rsidR="007C010A" w:rsidRPr="00540FC3">
        <w:t xml:space="preserve">ерсонал </w:t>
      </w:r>
      <w:r w:rsidR="00EE746F" w:rsidRPr="00540FC3">
        <w:t>с целью выявления и недопущения в организацию обучающихся и их родителей , сотрудников с признаками респираторных заболеваний при входе здания, исключив скопление детей и роди</w:t>
      </w:r>
      <w:r w:rsidR="00A57687" w:rsidRPr="00540FC3">
        <w:t>телей при проведении "фильтра"</w:t>
      </w:r>
      <w:r w:rsidR="006467E8">
        <w:t>;</w:t>
      </w:r>
    </w:p>
    <w:p w14:paraId="197A0D17" w14:textId="7E44AA56" w:rsidR="00EE746F" w:rsidRPr="00540FC3" w:rsidRDefault="00EE746F" w:rsidP="00B363DB">
      <w:pPr>
        <w:ind w:firstLine="709"/>
        <w:jc w:val="both"/>
      </w:pPr>
      <w:r w:rsidRPr="00540FC3">
        <w:t>- проводить монит</w:t>
      </w:r>
      <w:r w:rsidR="00A57687" w:rsidRPr="00540FC3">
        <w:t>оринг наличия средств гигиены (</w:t>
      </w:r>
      <w:r w:rsidRPr="00540FC3">
        <w:t xml:space="preserve">мыла, антисептиков, </w:t>
      </w:r>
      <w:proofErr w:type="spellStart"/>
      <w:r w:rsidRPr="00540FC3">
        <w:t>дезсредств</w:t>
      </w:r>
      <w:proofErr w:type="spellEnd"/>
      <w:r w:rsidRPr="00540FC3">
        <w:t>, туалетной бумаги и др.), разместить информацию</w:t>
      </w:r>
      <w:r w:rsidR="006467E8">
        <w:t xml:space="preserve"> </w:t>
      </w:r>
      <w:r w:rsidRPr="00540FC3">
        <w:t>на бумажных носителях в коридорах, классах</w:t>
      </w:r>
      <w:r w:rsidR="006467E8">
        <w:t>;</w:t>
      </w:r>
    </w:p>
    <w:p w14:paraId="7A54D949" w14:textId="3486E2D6" w:rsidR="00EE746F" w:rsidRPr="00540FC3" w:rsidRDefault="00EE746F" w:rsidP="00B363DB">
      <w:pPr>
        <w:ind w:firstLine="709"/>
        <w:jc w:val="both"/>
      </w:pPr>
      <w:r w:rsidRPr="00540FC3">
        <w:t xml:space="preserve">- </w:t>
      </w:r>
      <w:r w:rsidR="006467E8">
        <w:t>о</w:t>
      </w:r>
      <w:r w:rsidRPr="00540FC3">
        <w:t>рганизовать работу классных руководителей п</w:t>
      </w:r>
      <w:r w:rsidR="00A57687" w:rsidRPr="00540FC3">
        <w:t xml:space="preserve">о разъяснению среди обучающихся, </w:t>
      </w:r>
      <w:r w:rsidRPr="00540FC3">
        <w:t>роди</w:t>
      </w:r>
      <w:r w:rsidR="00A57687" w:rsidRPr="00540FC3">
        <w:t xml:space="preserve">телей соблюдения правил </w:t>
      </w:r>
      <w:proofErr w:type="spellStart"/>
      <w:r w:rsidR="00A57687" w:rsidRPr="00540FC3">
        <w:t>СанПина</w:t>
      </w:r>
      <w:proofErr w:type="spellEnd"/>
      <w:r w:rsidR="00A57687" w:rsidRPr="00540FC3">
        <w:t xml:space="preserve">, </w:t>
      </w:r>
      <w:r w:rsidRPr="00540FC3">
        <w:t xml:space="preserve">требования Роспотребнадзора по предотвращению и </w:t>
      </w:r>
      <w:r w:rsidR="00E10255" w:rsidRPr="00540FC3">
        <w:t>распространению</w:t>
      </w:r>
      <w:r w:rsidRPr="00540FC3">
        <w:t xml:space="preserve"> новой </w:t>
      </w:r>
      <w:proofErr w:type="spellStart"/>
      <w:r w:rsidRPr="00540FC3">
        <w:t>короновирусной</w:t>
      </w:r>
      <w:proofErr w:type="spellEnd"/>
      <w:r w:rsidRPr="00540FC3">
        <w:t xml:space="preserve"> инфекции</w:t>
      </w:r>
      <w:r w:rsidR="006467E8">
        <w:t>;</w:t>
      </w:r>
    </w:p>
    <w:p w14:paraId="2420AC9F" w14:textId="16A4D077" w:rsidR="00AE14FD" w:rsidRPr="00540FC3" w:rsidRDefault="00AE14FD" w:rsidP="00B363DB">
      <w:pPr>
        <w:ind w:firstLine="709"/>
        <w:jc w:val="both"/>
      </w:pPr>
      <w:r w:rsidRPr="00540FC3">
        <w:t>- организовать педагогическую</w:t>
      </w:r>
      <w:r w:rsidR="006467E8">
        <w:t xml:space="preserve"> </w:t>
      </w:r>
      <w:r w:rsidRPr="00540FC3">
        <w:t>работу по гигиеническому воспитанию детей и их родителей</w:t>
      </w:r>
      <w:r w:rsidR="006467E8">
        <w:t>;</w:t>
      </w:r>
    </w:p>
    <w:p w14:paraId="148B2735" w14:textId="4BDE3481" w:rsidR="00AE14FD" w:rsidRPr="00540FC3" w:rsidRDefault="00AE14FD" w:rsidP="00B363DB">
      <w:pPr>
        <w:ind w:firstLine="709"/>
        <w:jc w:val="both"/>
      </w:pPr>
      <w:r w:rsidRPr="00540FC3">
        <w:t>- исключить проведение массовых мероприятий</w:t>
      </w:r>
      <w:r w:rsidR="006467E8">
        <w:t>;</w:t>
      </w:r>
    </w:p>
    <w:p w14:paraId="77E7AC49" w14:textId="278A096D" w:rsidR="00AE14FD" w:rsidRPr="00540FC3" w:rsidRDefault="00AE14FD" w:rsidP="00B363DB">
      <w:pPr>
        <w:ind w:firstLine="709"/>
        <w:jc w:val="both"/>
      </w:pPr>
      <w:r w:rsidRPr="00540FC3">
        <w:t>- проконтролировать классных руководителей на предмет</w:t>
      </w:r>
      <w:r w:rsidR="006467E8">
        <w:t xml:space="preserve"> </w:t>
      </w:r>
      <w:r w:rsidRPr="00540FC3">
        <w:t>нахождения их максимально со своим классом и обучающимися</w:t>
      </w:r>
      <w:r w:rsidR="006467E8">
        <w:t>;</w:t>
      </w:r>
    </w:p>
    <w:p w14:paraId="0DC9551F" w14:textId="1E706BF7" w:rsidR="00AE14FD" w:rsidRPr="00540FC3" w:rsidRDefault="00AE14FD" w:rsidP="00B363DB">
      <w:pPr>
        <w:ind w:firstLine="709"/>
        <w:jc w:val="both"/>
      </w:pPr>
      <w:r w:rsidRPr="00540FC3">
        <w:t>- составить график дежурства педагогов-организаторов для проведения термометрии детей и сотруд</w:t>
      </w:r>
      <w:r w:rsidR="00A57687" w:rsidRPr="00540FC3">
        <w:t>ников</w:t>
      </w:r>
      <w:r w:rsidRPr="00540FC3">
        <w:t>, график дежурства учителей во время перемен</w:t>
      </w:r>
      <w:r w:rsidR="006467E8">
        <w:t>;</w:t>
      </w:r>
    </w:p>
    <w:p w14:paraId="7FD34F9D" w14:textId="766AAF54" w:rsidR="00AE14FD" w:rsidRDefault="00AE14FD" w:rsidP="00B363DB">
      <w:pPr>
        <w:ind w:firstLine="709"/>
        <w:jc w:val="both"/>
      </w:pPr>
      <w:r w:rsidRPr="00540FC3">
        <w:t>-проконтролировать проведение классными</w:t>
      </w:r>
      <w:r w:rsidR="00A57687" w:rsidRPr="00540FC3">
        <w:t xml:space="preserve"> руководителями, </w:t>
      </w:r>
      <w:proofErr w:type="spellStart"/>
      <w:r w:rsidR="00A57687" w:rsidRPr="00540FC3">
        <w:t>завкабинетами</w:t>
      </w:r>
      <w:proofErr w:type="spellEnd"/>
      <w:r w:rsidRPr="00540FC3">
        <w:t>, в отсутствии детей сквозного проветривания классов</w:t>
      </w:r>
      <w:r w:rsidR="007B3726">
        <w:t>;</w:t>
      </w:r>
    </w:p>
    <w:p w14:paraId="0F4E7CB5" w14:textId="20FB264B" w:rsidR="007B3726" w:rsidRPr="00540FC3" w:rsidRDefault="007B3726" w:rsidP="007B3726">
      <w:pPr>
        <w:ind w:firstLine="709"/>
        <w:jc w:val="both"/>
      </w:pPr>
      <w:r w:rsidRPr="00540FC3">
        <w:t>-</w:t>
      </w:r>
      <w:r>
        <w:t xml:space="preserve"> составить</w:t>
      </w:r>
      <w:r w:rsidRPr="00540FC3">
        <w:t xml:space="preserve"> график работы техперсонала в школ</w:t>
      </w:r>
      <w:r>
        <w:t>е.</w:t>
      </w:r>
    </w:p>
    <w:p w14:paraId="68A23391" w14:textId="42BFA9E1" w:rsidR="00AE14FD" w:rsidRPr="00540FC3" w:rsidRDefault="007B3726" w:rsidP="00B363DB">
      <w:pPr>
        <w:ind w:firstLine="709"/>
        <w:jc w:val="both"/>
      </w:pPr>
      <w:bookmarkStart w:id="3" w:name="_GoBack"/>
      <w:r w:rsidRPr="007B3726">
        <w:rPr>
          <w:b/>
          <w:bCs/>
        </w:rPr>
        <w:t>3</w:t>
      </w:r>
      <w:bookmarkEnd w:id="3"/>
      <w:r>
        <w:t xml:space="preserve">. </w:t>
      </w:r>
      <w:r w:rsidR="007C010A" w:rsidRPr="00540FC3">
        <w:t xml:space="preserve"> Контроль за исполнением приказа оставляю за собой</w:t>
      </w:r>
      <w:r w:rsidR="006467E8">
        <w:t>.</w:t>
      </w:r>
    </w:p>
    <w:p w14:paraId="10413F3E" w14:textId="77777777" w:rsidR="007C010A" w:rsidRPr="00540FC3" w:rsidRDefault="007C010A" w:rsidP="00B363DB">
      <w:pPr>
        <w:ind w:firstLine="709"/>
        <w:jc w:val="both"/>
      </w:pPr>
      <w:bookmarkStart w:id="4" w:name="_Hlk49714849"/>
    </w:p>
    <w:p w14:paraId="04387739" w14:textId="77777777" w:rsidR="006467E8" w:rsidRPr="006467E8" w:rsidRDefault="006467E8" w:rsidP="00B363DB">
      <w:pPr>
        <w:pStyle w:val="a3"/>
        <w:spacing w:after="10"/>
        <w:ind w:left="928" w:right="14"/>
        <w:jc w:val="both"/>
        <w:rPr>
          <w:rFonts w:ascii="Courier New"/>
          <w:b/>
          <w:bCs/>
        </w:rPr>
      </w:pPr>
      <w:r w:rsidRPr="006467E8">
        <w:rPr>
          <w:b/>
          <w:bCs/>
          <w:color w:val="000000"/>
          <w:lang w:eastAsia="en-US"/>
        </w:rPr>
        <w:t>Ио Директора школы                                                                         С.В. Алиева</w:t>
      </w:r>
    </w:p>
    <w:bookmarkEnd w:id="4"/>
    <w:p w14:paraId="29022611" w14:textId="77777777" w:rsidR="008B2142" w:rsidRPr="006467E8" w:rsidRDefault="008B2142" w:rsidP="006467E8">
      <w:pPr>
        <w:ind w:firstLine="709"/>
        <w:jc w:val="both"/>
        <w:rPr>
          <w:b/>
          <w:bCs/>
        </w:rPr>
      </w:pPr>
    </w:p>
    <w:sectPr w:rsidR="008B2142" w:rsidRPr="006467E8" w:rsidSect="007C010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3FC4"/>
    <w:multiLevelType w:val="hybridMultilevel"/>
    <w:tmpl w:val="239C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88B"/>
    <w:rsid w:val="0031388B"/>
    <w:rsid w:val="00427162"/>
    <w:rsid w:val="00540FC3"/>
    <w:rsid w:val="005E5655"/>
    <w:rsid w:val="00601FDB"/>
    <w:rsid w:val="006467E8"/>
    <w:rsid w:val="007B3726"/>
    <w:rsid w:val="007C010A"/>
    <w:rsid w:val="008B2142"/>
    <w:rsid w:val="00A57687"/>
    <w:rsid w:val="00AE14FD"/>
    <w:rsid w:val="00B363DB"/>
    <w:rsid w:val="00BD5344"/>
    <w:rsid w:val="00CA0C81"/>
    <w:rsid w:val="00E10255"/>
    <w:rsid w:val="00EE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30045"/>
  <w15:docId w15:val="{F0BAC2B5-9C4D-4E14-9C48-3E7DD891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13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38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1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2020-08-29T04:45:00Z</cp:lastPrinted>
  <dcterms:created xsi:type="dcterms:W3CDTF">2020-08-29T04:47:00Z</dcterms:created>
  <dcterms:modified xsi:type="dcterms:W3CDTF">2020-08-30T18:41:00Z</dcterms:modified>
</cp:coreProperties>
</file>