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0814" w14:textId="77777777" w:rsidR="00B805AB" w:rsidRPr="00B805AB" w:rsidRDefault="00B805AB" w:rsidP="00B80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B805A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МБОУ «Верхнеинхелинская ООШ»</w:t>
      </w:r>
    </w:p>
    <w:p w14:paraId="396321DC" w14:textId="72F7D589" w:rsidR="00F8125A" w:rsidRPr="00B805AB" w:rsidRDefault="00F8125A" w:rsidP="00B8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2B16C279" w14:textId="28C7D9C3" w:rsidR="00F8125A" w:rsidRPr="00B805AB" w:rsidRDefault="00F8125A" w:rsidP="00B80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805A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Приказ</w:t>
      </w:r>
    </w:p>
    <w:p w14:paraId="708BB934" w14:textId="77777777" w:rsidR="00B805AB" w:rsidRDefault="00B805AB" w:rsidP="00B805AB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32F75B9" w14:textId="63895721" w:rsidR="00F8125A" w:rsidRPr="00B805AB" w:rsidRDefault="00F8125A" w:rsidP="00B805AB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B805A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от 28.08.2020 г.        </w:t>
      </w:r>
      <w:r w:rsidR="00A45945" w:rsidRPr="00B805A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</w:t>
      </w:r>
      <w:r w:rsidRPr="00B805AB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№</w:t>
      </w:r>
    </w:p>
    <w:p w14:paraId="1AAD46EC" w14:textId="63CEB74D" w:rsidR="00B805AB" w:rsidRPr="00B805AB" w:rsidRDefault="00B805AB" w:rsidP="00B805AB">
      <w:pPr>
        <w:widowControl w:val="0"/>
        <w:autoSpaceDE w:val="0"/>
        <w:autoSpaceDN w:val="0"/>
        <w:spacing w:before="88"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14:paraId="6EC404E8" w14:textId="0C5AE915" w:rsidR="00F8125A" w:rsidRPr="00B805AB" w:rsidRDefault="00A45945" w:rsidP="00B805AB">
      <w:pPr>
        <w:widowControl w:val="0"/>
        <w:autoSpaceDE w:val="0"/>
        <w:autoSpaceDN w:val="0"/>
        <w:spacing w:before="88"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B805AB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О закреплении за каждым классом отдельного кабинета</w:t>
      </w:r>
    </w:p>
    <w:p w14:paraId="70FD3C27" w14:textId="77777777" w:rsidR="00F8125A" w:rsidRPr="00F8125A" w:rsidRDefault="00F8125A" w:rsidP="00B805AB">
      <w:pPr>
        <w:widowControl w:val="0"/>
        <w:autoSpaceDE w:val="0"/>
        <w:autoSpaceDN w:val="0"/>
        <w:spacing w:before="1"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F99862" w14:textId="77777777" w:rsidR="00F8125A" w:rsidRPr="00F8125A" w:rsidRDefault="00F8125A" w:rsidP="00B805AB">
      <w:pPr>
        <w:widowControl w:val="0"/>
        <w:autoSpaceDE w:val="0"/>
        <w:autoSpaceDN w:val="0"/>
        <w:spacing w:before="9" w:after="0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 целях минимизации рисков распространения новой коронавирусной инфекции </w:t>
      </w:r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COVID</w:t>
      </w:r>
      <w:r w:rsidRPr="00F8125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-19, согласно письму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</w:r>
    </w:p>
    <w:p w14:paraId="2B57B6F4" w14:textId="5F3025A3" w:rsidR="00F8125A" w:rsidRPr="00F8125A" w:rsidRDefault="00F8125A" w:rsidP="00B805AB">
      <w:pPr>
        <w:widowControl w:val="0"/>
        <w:autoSpaceDE w:val="0"/>
        <w:autoSpaceDN w:val="0"/>
        <w:spacing w:after="0"/>
        <w:ind w:firstLine="150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  <w:r w:rsidRPr="00F8125A">
        <w:rPr>
          <w:rFonts w:ascii="Times New Roman" w:eastAsia="Times New Roman" w:hAnsi="Times New Roman" w:cs="Times New Roman"/>
          <w:b/>
          <w:sz w:val="24"/>
          <w:szCs w:val="24"/>
          <w:lang w:bidi="ru-RU"/>
        </w:rPr>
        <w:t>приказываю:</w:t>
      </w:r>
    </w:p>
    <w:p w14:paraId="12AE881B" w14:textId="77777777" w:rsidR="00B805AB" w:rsidRDefault="00F8125A" w:rsidP="00B805AB">
      <w:pPr>
        <w:pStyle w:val="a5"/>
        <w:spacing w:before="0" w:beforeAutospacing="0" w:after="0" w:afterAutospacing="0" w:line="276" w:lineRule="auto"/>
        <w:jc w:val="both"/>
      </w:pPr>
      <w:r w:rsidRPr="00F8125A">
        <w:rPr>
          <w:b/>
        </w:rPr>
        <w:t>1.</w:t>
      </w:r>
      <w:r>
        <w:t xml:space="preserve"> </w:t>
      </w:r>
      <w:r w:rsidRPr="00C32C9A">
        <w:t xml:space="preserve">Закрепить за каждым классом отдельный учебный кабинет, в котором дети обучаются по всем предметам, за исключением занятий, требующих специального оборудования: </w:t>
      </w:r>
      <w:r>
        <w:t xml:space="preserve">физика, химия, </w:t>
      </w:r>
      <w:r w:rsidRPr="00C32C9A">
        <w:t>физическая культура, технология, информатика.</w:t>
      </w:r>
    </w:p>
    <w:p w14:paraId="2C6B6E6C" w14:textId="0F2B0743" w:rsidR="00F8125A" w:rsidRPr="00C32C9A" w:rsidRDefault="00466BAD" w:rsidP="00B805AB">
      <w:pPr>
        <w:pStyle w:val="a5"/>
        <w:spacing w:before="0" w:beforeAutospacing="0" w:after="0" w:afterAutospacing="0" w:line="276" w:lineRule="auto"/>
        <w:jc w:val="both"/>
      </w:pPr>
      <w:r w:rsidRPr="00466BAD">
        <w:rPr>
          <w:b/>
        </w:rPr>
        <w:t>2</w:t>
      </w:r>
      <w:r w:rsidR="00F8125A" w:rsidRPr="00F8125A">
        <w:rPr>
          <w:b/>
        </w:rPr>
        <w:t>.</w:t>
      </w:r>
      <w:r w:rsidR="00F8125A">
        <w:t xml:space="preserve"> </w:t>
      </w:r>
      <w:r w:rsidR="00F8125A" w:rsidRPr="00C32C9A">
        <w:t>Определить пребывание не более одного класса в спортивном зале при проведении уроков физической культуры.</w:t>
      </w:r>
    </w:p>
    <w:p w14:paraId="3077EB4B" w14:textId="3839AE0E" w:rsidR="00F8125A" w:rsidRPr="00C32C9A" w:rsidRDefault="00466BAD" w:rsidP="00B805AB">
      <w:pPr>
        <w:pStyle w:val="a5"/>
        <w:spacing w:before="0" w:beforeAutospacing="0" w:after="0" w:afterAutospacing="0" w:line="276" w:lineRule="auto"/>
        <w:jc w:val="both"/>
      </w:pPr>
      <w:r w:rsidRPr="00466BAD">
        <w:rPr>
          <w:b/>
        </w:rPr>
        <w:t>3</w:t>
      </w:r>
      <w:r w:rsidR="00F8125A" w:rsidRPr="00F8125A">
        <w:rPr>
          <w:b/>
        </w:rPr>
        <w:t>.</w:t>
      </w:r>
      <w:r w:rsidR="00F8125A">
        <w:t xml:space="preserve"> </w:t>
      </w:r>
      <w:r w:rsidR="00F8125A" w:rsidRPr="00C32C9A">
        <w:t>Организовать проведение занятий физической культурой на открытом воздухе с учетом погодных условий.</w:t>
      </w:r>
    </w:p>
    <w:p w14:paraId="038A6FB8" w14:textId="3475074B" w:rsidR="00F8125A" w:rsidRPr="00C32C9A" w:rsidRDefault="00466BAD" w:rsidP="00B805AB">
      <w:pPr>
        <w:pStyle w:val="a5"/>
        <w:spacing w:before="0" w:beforeAutospacing="0" w:after="0" w:afterAutospacing="0" w:line="276" w:lineRule="auto"/>
        <w:jc w:val="both"/>
      </w:pPr>
      <w:r w:rsidRPr="00466BAD">
        <w:rPr>
          <w:b/>
        </w:rPr>
        <w:t>4</w:t>
      </w:r>
      <w:r w:rsidR="00F8125A" w:rsidRPr="00F8125A">
        <w:rPr>
          <w:b/>
        </w:rPr>
        <w:t>.</w:t>
      </w:r>
      <w:r w:rsidR="00B805AB">
        <w:t xml:space="preserve"> </w:t>
      </w:r>
      <w:r w:rsidR="00F8125A" w:rsidRPr="00C32C9A">
        <w:t>Выводить организованно обучающихся по завершении учебных занятий. Ответс</w:t>
      </w:r>
      <w:r w:rsidR="00F8125A">
        <w:t>твенность возложить на учителей</w:t>
      </w:r>
      <w:r w:rsidR="00F8125A" w:rsidRPr="00C32C9A">
        <w:t>, проводящих последний урок в каждом конкретном классе.</w:t>
      </w:r>
    </w:p>
    <w:p w14:paraId="2BCD02F9" w14:textId="563F2C8A" w:rsidR="00B805AB" w:rsidRDefault="00466BAD" w:rsidP="00B80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BAD">
        <w:rPr>
          <w:rFonts w:ascii="Times New Roman" w:hAnsi="Times New Roman" w:cs="Times New Roman"/>
          <w:b/>
          <w:sz w:val="24"/>
          <w:szCs w:val="24"/>
        </w:rPr>
        <w:t>5</w:t>
      </w:r>
      <w:r w:rsidR="00F8125A" w:rsidRPr="00F8125A">
        <w:rPr>
          <w:rFonts w:ascii="Times New Roman" w:hAnsi="Times New Roman" w:cs="Times New Roman"/>
          <w:b/>
          <w:sz w:val="24"/>
          <w:szCs w:val="24"/>
        </w:rPr>
        <w:t>.</w:t>
      </w:r>
      <w:r w:rsidR="00F8125A">
        <w:rPr>
          <w:rFonts w:ascii="Times New Roman" w:hAnsi="Times New Roman" w:cs="Times New Roman"/>
          <w:sz w:val="24"/>
          <w:szCs w:val="24"/>
        </w:rPr>
        <w:t xml:space="preserve"> </w:t>
      </w:r>
      <w:r w:rsidR="00F8125A" w:rsidRPr="00C32C9A">
        <w:rPr>
          <w:rFonts w:ascii="Times New Roman" w:hAnsi="Times New Roman" w:cs="Times New Roman"/>
          <w:sz w:val="24"/>
          <w:szCs w:val="24"/>
        </w:rPr>
        <w:t>Провести уборку всех помещений с применением моющих</w:t>
      </w:r>
      <w:r w:rsidR="00F8125A">
        <w:rPr>
          <w:rFonts w:ascii="Times New Roman" w:hAnsi="Times New Roman" w:cs="Times New Roman"/>
          <w:sz w:val="24"/>
          <w:szCs w:val="24"/>
        </w:rPr>
        <w:t xml:space="preserve"> и дезинфицирующих средств. (отв</w:t>
      </w:r>
      <w:r w:rsidR="00B805AB">
        <w:rPr>
          <w:rFonts w:ascii="Times New Roman" w:hAnsi="Times New Roman" w:cs="Times New Roman"/>
          <w:sz w:val="24"/>
          <w:szCs w:val="24"/>
        </w:rPr>
        <w:t>.</w:t>
      </w:r>
      <w:r w:rsidR="00B805AB" w:rsidRPr="00B805AB">
        <w:t xml:space="preserve"> </w:t>
      </w:r>
      <w:r w:rsidR="00B805AB" w:rsidRPr="00B805AB">
        <w:rPr>
          <w:rFonts w:ascii="Times New Roman" w:hAnsi="Times New Roman" w:cs="Times New Roman"/>
          <w:sz w:val="24"/>
          <w:szCs w:val="24"/>
        </w:rPr>
        <w:t>Технический персонал</w:t>
      </w:r>
      <w:r w:rsidR="00F8125A">
        <w:rPr>
          <w:rFonts w:ascii="Times New Roman" w:hAnsi="Times New Roman" w:cs="Times New Roman"/>
          <w:sz w:val="24"/>
          <w:szCs w:val="24"/>
        </w:rPr>
        <w:t>)</w:t>
      </w:r>
      <w:r w:rsidR="00B805AB">
        <w:rPr>
          <w:rFonts w:ascii="Times New Roman" w:hAnsi="Times New Roman" w:cs="Times New Roman"/>
          <w:sz w:val="24"/>
          <w:szCs w:val="24"/>
        </w:rPr>
        <w:t>.</w:t>
      </w:r>
    </w:p>
    <w:p w14:paraId="41C25971" w14:textId="23CF8778" w:rsidR="00F8125A" w:rsidRDefault="00466BAD" w:rsidP="00B80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0" w:name="_GoBack"/>
      <w:bookmarkEnd w:id="0"/>
      <w:r w:rsidR="00F8125A" w:rsidRPr="00F8125A">
        <w:rPr>
          <w:rFonts w:ascii="Times New Roman" w:hAnsi="Times New Roman" w:cs="Times New Roman"/>
          <w:b/>
          <w:sz w:val="24"/>
          <w:szCs w:val="24"/>
        </w:rPr>
        <w:t>.</w:t>
      </w:r>
      <w:r w:rsidR="00F8125A">
        <w:rPr>
          <w:rFonts w:ascii="Times New Roman" w:hAnsi="Times New Roman" w:cs="Times New Roman"/>
          <w:sz w:val="24"/>
          <w:szCs w:val="24"/>
        </w:rPr>
        <w:t xml:space="preserve"> Контроль за исполнением приказа оставляю за собой</w:t>
      </w:r>
    </w:p>
    <w:p w14:paraId="57EE18CB" w14:textId="3AB850FA" w:rsidR="00F8125A" w:rsidRDefault="00F8125A" w:rsidP="00B805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74B4E" w14:textId="5EFC8C4A" w:rsidR="00B805AB" w:rsidRPr="00B805AB" w:rsidRDefault="00B805AB" w:rsidP="00B805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05AB">
        <w:rPr>
          <w:rFonts w:ascii="Times New Roman" w:hAnsi="Times New Roman" w:cs="Times New Roman"/>
          <w:b/>
          <w:bCs/>
          <w:sz w:val="24"/>
          <w:szCs w:val="24"/>
        </w:rPr>
        <w:t>Ио Директора школы                                                                         С.В. Алиева</w:t>
      </w:r>
    </w:p>
    <w:sectPr w:rsidR="00B805AB" w:rsidRPr="00B805AB" w:rsidSect="0097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B2475"/>
    <w:rsid w:val="003B4028"/>
    <w:rsid w:val="003C4E73"/>
    <w:rsid w:val="00436C75"/>
    <w:rsid w:val="00466BAD"/>
    <w:rsid w:val="0049405C"/>
    <w:rsid w:val="004A71F8"/>
    <w:rsid w:val="004F1F39"/>
    <w:rsid w:val="0051793E"/>
    <w:rsid w:val="00537D07"/>
    <w:rsid w:val="00540803"/>
    <w:rsid w:val="005D0409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B639E"/>
    <w:rsid w:val="007D4B85"/>
    <w:rsid w:val="0080743D"/>
    <w:rsid w:val="00813BFA"/>
    <w:rsid w:val="008362DC"/>
    <w:rsid w:val="00845E35"/>
    <w:rsid w:val="0084611C"/>
    <w:rsid w:val="008B3FCB"/>
    <w:rsid w:val="00910A8E"/>
    <w:rsid w:val="00923BDB"/>
    <w:rsid w:val="00952172"/>
    <w:rsid w:val="00975F1F"/>
    <w:rsid w:val="009778AC"/>
    <w:rsid w:val="009C0D3A"/>
    <w:rsid w:val="009D7738"/>
    <w:rsid w:val="00A059AE"/>
    <w:rsid w:val="00A3218E"/>
    <w:rsid w:val="00A45945"/>
    <w:rsid w:val="00A56974"/>
    <w:rsid w:val="00AC510D"/>
    <w:rsid w:val="00B10E76"/>
    <w:rsid w:val="00B11363"/>
    <w:rsid w:val="00B41438"/>
    <w:rsid w:val="00B41AD9"/>
    <w:rsid w:val="00B435DC"/>
    <w:rsid w:val="00B6406C"/>
    <w:rsid w:val="00B805AB"/>
    <w:rsid w:val="00BC7786"/>
    <w:rsid w:val="00BF52C2"/>
    <w:rsid w:val="00BF5C73"/>
    <w:rsid w:val="00C248DC"/>
    <w:rsid w:val="00C32C9A"/>
    <w:rsid w:val="00C34741"/>
    <w:rsid w:val="00CB0BB4"/>
    <w:rsid w:val="00CC4FF9"/>
    <w:rsid w:val="00CD012A"/>
    <w:rsid w:val="00D1465F"/>
    <w:rsid w:val="00D20370"/>
    <w:rsid w:val="00D31581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8125A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3854"/>
  <w15:docId w15:val="{ABA0415E-0ED4-4B05-9CE0-37B3398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F81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125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admin</cp:lastModifiedBy>
  <cp:revision>8</cp:revision>
  <cp:lastPrinted>2020-08-29T19:11:00Z</cp:lastPrinted>
  <dcterms:created xsi:type="dcterms:W3CDTF">2020-08-29T05:17:00Z</dcterms:created>
  <dcterms:modified xsi:type="dcterms:W3CDTF">2020-08-30T18:49:00Z</dcterms:modified>
</cp:coreProperties>
</file>